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702B" w14:textId="77777777" w:rsidR="007F0A0D" w:rsidRDefault="007F0A0D" w:rsidP="007F0A0D">
      <w:r>
        <w:rPr>
          <w:rFonts w:ascii="Times New Roman"/>
          <w:b/>
          <w:noProof/>
        </w:rPr>
        <mc:AlternateContent>
          <mc:Choice Requires="wps">
            <w:drawing>
              <wp:inline distT="0" distB="0" distL="0" distR="0" wp14:anchorId="4BC08FF8" wp14:editId="355FE926">
                <wp:extent cx="5400040" cy="542925"/>
                <wp:effectExtent l="0" t="0" r="10160" b="28575"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65E8A4" w14:textId="77777777" w:rsidR="007F0A0D" w:rsidRPr="000B6CD1" w:rsidRDefault="007F0A0D" w:rsidP="007F0A0D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B6CD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ANEXO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r w:rsidRPr="000B6CD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I. FORMULARIO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Pr="000B6CD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PRESENTACIÓN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Pr="000B6CD1">
                              <w:rPr>
                                <w:b/>
                                <w:sz w:val="20"/>
                                <w:szCs w:val="20"/>
                              </w:rPr>
                              <w:t>RELATOS AL X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XI</w:t>
                            </w:r>
                            <w:r w:rsidRPr="000B6CD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PREMIO DE RELATO CORTO </w:t>
                            </w:r>
                            <w:r w:rsidRPr="000B6CD1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ATZAVARES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y II PREMIO ATZAVARES AL MEJOR RELATO CORTO EN VALENCIANO</w:t>
                            </w:r>
                            <w:r w:rsidRPr="000B6CD1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B6CD1">
                              <w:rPr>
                                <w:b/>
                                <w:sz w:val="20"/>
                                <w:szCs w:val="20"/>
                              </w:rPr>
                              <w:t>DE LA UNIVERSIDAD MIGUEL HERNÁNDEZ DE ELCHE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BC08FF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width:425.2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" filled="f">
                <v:textbox inset="0,0,0,0">
                  <w:txbxContent>
                    <w:p w14:paraId="7E65E8A4" w14:textId="77777777" w:rsidR="007F0A0D" w:rsidRPr="000B6CD1" w:rsidRDefault="007F0A0D" w:rsidP="007F0A0D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B6CD1">
                        <w:rPr>
                          <w:b/>
                          <w:sz w:val="20"/>
                          <w:szCs w:val="20"/>
                        </w:rPr>
                        <w:t xml:space="preserve">ANEXO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I</w:t>
                      </w:r>
                      <w:r w:rsidRPr="000B6CD1">
                        <w:rPr>
                          <w:b/>
                          <w:sz w:val="20"/>
                          <w:szCs w:val="20"/>
                        </w:rPr>
                        <w:t xml:space="preserve">I. FORMULARIO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DE </w:t>
                      </w:r>
                      <w:r w:rsidRPr="000B6CD1">
                        <w:rPr>
                          <w:b/>
                          <w:sz w:val="20"/>
                          <w:szCs w:val="20"/>
                        </w:rPr>
                        <w:t xml:space="preserve">PRESENTACIÓN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DE </w:t>
                      </w:r>
                      <w:r w:rsidRPr="000B6CD1">
                        <w:rPr>
                          <w:b/>
                          <w:sz w:val="20"/>
                          <w:szCs w:val="20"/>
                        </w:rPr>
                        <w:t>RELATOS AL X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XI</w:t>
                      </w:r>
                      <w:r w:rsidRPr="000B6CD1">
                        <w:rPr>
                          <w:b/>
                          <w:sz w:val="20"/>
                          <w:szCs w:val="20"/>
                        </w:rPr>
                        <w:t xml:space="preserve"> PREMIO DE RELATO CORTO </w:t>
                      </w:r>
                      <w:r w:rsidRPr="000B6CD1">
                        <w:rPr>
                          <w:b/>
                          <w:i/>
                          <w:sz w:val="20"/>
                          <w:szCs w:val="20"/>
                        </w:rPr>
                        <w:t>ATZAVARES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 xml:space="preserve"> y II PREMIO ATZAVARES AL MEJOR RELATO CORTO EN VALENCIANO</w:t>
                      </w:r>
                      <w:r w:rsidRPr="000B6CD1">
                        <w:rPr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0B6CD1">
                        <w:rPr>
                          <w:b/>
                          <w:sz w:val="20"/>
                          <w:szCs w:val="20"/>
                        </w:rPr>
                        <w:t>DE LA UNIVERSIDAD MIGUEL HERNÁNDEZ DE ELCHE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1"/>
        <w:gridCol w:w="1092"/>
        <w:gridCol w:w="1356"/>
        <w:gridCol w:w="2086"/>
        <w:gridCol w:w="1789"/>
      </w:tblGrid>
      <w:tr w:rsidR="007F0A0D" w14:paraId="428F0CB6" w14:textId="77777777" w:rsidTr="0001485F">
        <w:trPr>
          <w:trHeight w:val="147"/>
        </w:trPr>
        <w:tc>
          <w:tcPr>
            <w:tcW w:w="5000" w:type="pct"/>
            <w:gridSpan w:val="5"/>
            <w:shd w:val="clear" w:color="auto" w:fill="DADADA"/>
          </w:tcPr>
          <w:p w14:paraId="0B7FD806" w14:textId="77777777" w:rsidR="007F0A0D" w:rsidRPr="00BA263C" w:rsidRDefault="007F0A0D" w:rsidP="0001485F">
            <w:pPr>
              <w:pStyle w:val="TableParagraph"/>
              <w:rPr>
                <w:b/>
                <w:sz w:val="18"/>
              </w:rPr>
            </w:pPr>
            <w:r w:rsidRPr="00BA263C">
              <w:rPr>
                <w:b/>
                <w:sz w:val="18"/>
              </w:rPr>
              <w:t>DATOS DE LA PERSONA SOLICITANTE</w:t>
            </w:r>
          </w:p>
        </w:tc>
      </w:tr>
      <w:tr w:rsidR="007F0A0D" w14:paraId="7C8F267F" w14:textId="77777777" w:rsidTr="0001485F">
        <w:trPr>
          <w:trHeight w:val="223"/>
        </w:trPr>
        <w:tc>
          <w:tcPr>
            <w:tcW w:w="3947" w:type="pct"/>
            <w:gridSpan w:val="4"/>
          </w:tcPr>
          <w:p w14:paraId="04E7743E" w14:textId="77777777" w:rsidR="007F0A0D" w:rsidRPr="002E217F" w:rsidRDefault="007F0A0D" w:rsidP="0001485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E217F">
              <w:rPr>
                <w:rFonts w:asciiTheme="minorHAnsi" w:hAnsiTheme="minorHAnsi" w:cstheme="minorHAnsi"/>
                <w:sz w:val="18"/>
                <w:szCs w:val="18"/>
              </w:rPr>
              <w:t>Nombre y apellidos*</w:t>
            </w:r>
          </w:p>
        </w:tc>
        <w:tc>
          <w:tcPr>
            <w:tcW w:w="1053" w:type="pct"/>
          </w:tcPr>
          <w:p w14:paraId="3E6324FF" w14:textId="77777777" w:rsidR="007F0A0D" w:rsidRPr="002E217F" w:rsidRDefault="007F0A0D" w:rsidP="0001485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E217F">
              <w:rPr>
                <w:rFonts w:asciiTheme="minorHAnsi" w:hAnsiTheme="minorHAnsi" w:cstheme="minorHAnsi"/>
                <w:sz w:val="18"/>
                <w:szCs w:val="18"/>
              </w:rPr>
              <w:t>DNI*</w:t>
            </w:r>
          </w:p>
        </w:tc>
      </w:tr>
      <w:tr w:rsidR="007F0A0D" w14:paraId="0A996DCA" w14:textId="77777777" w:rsidTr="0001485F">
        <w:trPr>
          <w:trHeight w:val="255"/>
        </w:trPr>
        <w:tc>
          <w:tcPr>
            <w:tcW w:w="5000" w:type="pct"/>
            <w:gridSpan w:val="5"/>
          </w:tcPr>
          <w:p w14:paraId="1AC4CA81" w14:textId="77777777" w:rsidR="007F0A0D" w:rsidRPr="002E217F" w:rsidRDefault="007F0A0D" w:rsidP="0001485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E217F">
              <w:rPr>
                <w:rFonts w:asciiTheme="minorHAnsi" w:hAnsiTheme="minorHAnsi" w:cstheme="minorHAnsi"/>
                <w:sz w:val="18"/>
                <w:szCs w:val="18"/>
              </w:rPr>
              <w:t>Domicilio*</w:t>
            </w:r>
          </w:p>
        </w:tc>
      </w:tr>
      <w:tr w:rsidR="007F0A0D" w14:paraId="37FD513F" w14:textId="77777777" w:rsidTr="0001485F">
        <w:trPr>
          <w:trHeight w:val="415"/>
        </w:trPr>
        <w:tc>
          <w:tcPr>
            <w:tcW w:w="1278" w:type="pct"/>
          </w:tcPr>
          <w:p w14:paraId="3B159754" w14:textId="77777777" w:rsidR="007F0A0D" w:rsidRPr="002E217F" w:rsidRDefault="007F0A0D" w:rsidP="0001485F">
            <w:pPr>
              <w:pStyle w:val="TableParagraph"/>
              <w:spacing w:before="2"/>
              <w:rPr>
                <w:rFonts w:asciiTheme="minorHAnsi" w:hAnsiTheme="minorHAnsi" w:cstheme="minorHAnsi"/>
                <w:sz w:val="18"/>
                <w:szCs w:val="18"/>
              </w:rPr>
            </w:pPr>
            <w:r w:rsidRPr="002E217F">
              <w:rPr>
                <w:rFonts w:asciiTheme="minorHAnsi" w:hAnsiTheme="minorHAnsi" w:cstheme="minorHAnsi"/>
                <w:sz w:val="18"/>
                <w:szCs w:val="18"/>
              </w:rPr>
              <w:t>Población*</w:t>
            </w:r>
          </w:p>
        </w:tc>
        <w:tc>
          <w:tcPr>
            <w:tcW w:w="643" w:type="pct"/>
          </w:tcPr>
          <w:p w14:paraId="465B4D27" w14:textId="77777777" w:rsidR="007F0A0D" w:rsidRPr="002E217F" w:rsidRDefault="007F0A0D" w:rsidP="0001485F">
            <w:pPr>
              <w:pStyle w:val="TableParagraph"/>
              <w:spacing w:before="2"/>
              <w:rPr>
                <w:rFonts w:asciiTheme="minorHAnsi" w:hAnsiTheme="minorHAnsi" w:cstheme="minorHAnsi"/>
                <w:sz w:val="18"/>
                <w:szCs w:val="18"/>
              </w:rPr>
            </w:pPr>
            <w:r w:rsidRPr="002E217F">
              <w:rPr>
                <w:rFonts w:asciiTheme="minorHAnsi" w:hAnsiTheme="minorHAnsi" w:cstheme="minorHAnsi"/>
                <w:sz w:val="18"/>
                <w:szCs w:val="18"/>
              </w:rPr>
              <w:t>C.P.*</w:t>
            </w:r>
          </w:p>
        </w:tc>
        <w:tc>
          <w:tcPr>
            <w:tcW w:w="798" w:type="pct"/>
          </w:tcPr>
          <w:p w14:paraId="37ABB0A1" w14:textId="77777777" w:rsidR="007F0A0D" w:rsidRPr="002E217F" w:rsidRDefault="007F0A0D" w:rsidP="0001485F">
            <w:pPr>
              <w:pStyle w:val="TableParagraph"/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2E217F">
              <w:rPr>
                <w:rFonts w:asciiTheme="minorHAnsi" w:hAnsiTheme="minorHAnsi" w:cstheme="minorHAnsi"/>
                <w:sz w:val="18"/>
                <w:szCs w:val="18"/>
              </w:rPr>
              <w:t>Teléfono*</w:t>
            </w:r>
          </w:p>
        </w:tc>
        <w:tc>
          <w:tcPr>
            <w:tcW w:w="2281" w:type="pct"/>
            <w:gridSpan w:val="2"/>
          </w:tcPr>
          <w:p w14:paraId="50A3D3B3" w14:textId="77777777" w:rsidR="007F0A0D" w:rsidRPr="002E217F" w:rsidRDefault="007F0A0D" w:rsidP="0001485F">
            <w:pPr>
              <w:pStyle w:val="TableParagraph"/>
              <w:spacing w:before="3"/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2E217F">
              <w:rPr>
                <w:rFonts w:asciiTheme="minorHAnsi" w:hAnsiTheme="minorHAnsi" w:cstheme="minorHAnsi"/>
                <w:sz w:val="18"/>
                <w:szCs w:val="18"/>
              </w:rPr>
              <w:t xml:space="preserve">Correo electrónico (avisos para notificación </w:t>
            </w:r>
            <w:proofErr w:type="gramStart"/>
            <w:r w:rsidRPr="002E217F">
              <w:rPr>
                <w:rFonts w:asciiTheme="minorHAnsi" w:hAnsiTheme="minorHAnsi" w:cstheme="minorHAnsi"/>
                <w:sz w:val="18"/>
                <w:szCs w:val="18"/>
              </w:rPr>
              <w:t>electrónica)*</w:t>
            </w:r>
            <w:proofErr w:type="gramEnd"/>
          </w:p>
        </w:tc>
      </w:tr>
      <w:tr w:rsidR="007F0A0D" w14:paraId="27A7D202" w14:textId="77777777" w:rsidTr="0001485F">
        <w:trPr>
          <w:trHeight w:val="255"/>
        </w:trPr>
        <w:tc>
          <w:tcPr>
            <w:tcW w:w="5000" w:type="pct"/>
            <w:gridSpan w:val="5"/>
            <w:shd w:val="clear" w:color="auto" w:fill="DADADA"/>
          </w:tcPr>
          <w:p w14:paraId="0C22A1DA" w14:textId="77777777" w:rsidR="007F0A0D" w:rsidRDefault="007F0A0D" w:rsidP="0001485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DATOS DEL RELATO</w:t>
            </w:r>
          </w:p>
        </w:tc>
      </w:tr>
      <w:tr w:rsidR="007F0A0D" w14:paraId="15A6A707" w14:textId="77777777" w:rsidTr="0001485F">
        <w:trPr>
          <w:trHeight w:val="293"/>
        </w:trPr>
        <w:tc>
          <w:tcPr>
            <w:tcW w:w="5000" w:type="pct"/>
            <w:gridSpan w:val="5"/>
          </w:tcPr>
          <w:p w14:paraId="6C3057D6" w14:textId="77777777" w:rsidR="007F0A0D" w:rsidRPr="002E217F" w:rsidRDefault="007F0A0D" w:rsidP="0001485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E217F">
              <w:rPr>
                <w:rFonts w:asciiTheme="minorHAnsi" w:hAnsiTheme="minorHAnsi" w:cstheme="minorHAnsi"/>
                <w:sz w:val="18"/>
                <w:szCs w:val="18"/>
              </w:rPr>
              <w:t>Título del relato*:</w:t>
            </w:r>
          </w:p>
        </w:tc>
      </w:tr>
      <w:tr w:rsidR="007F0A0D" w14:paraId="5874EC4F" w14:textId="77777777" w:rsidTr="0001485F">
        <w:trPr>
          <w:trHeight w:val="285"/>
        </w:trPr>
        <w:tc>
          <w:tcPr>
            <w:tcW w:w="5000" w:type="pct"/>
            <w:gridSpan w:val="5"/>
            <w:tcBorders>
              <w:bottom w:val="single" w:sz="4" w:space="0" w:color="000000"/>
            </w:tcBorders>
          </w:tcPr>
          <w:p w14:paraId="35627BCE" w14:textId="77777777" w:rsidR="007F0A0D" w:rsidRDefault="007F0A0D" w:rsidP="0001485F">
            <w:pPr>
              <w:pStyle w:val="TableParagraph"/>
              <w:spacing w:before="2"/>
              <w:rPr>
                <w:rFonts w:asciiTheme="minorHAnsi" w:hAnsiTheme="minorHAnsi" w:cstheme="minorHAnsi"/>
                <w:sz w:val="18"/>
                <w:szCs w:val="18"/>
              </w:rPr>
            </w:pPr>
            <w:r w:rsidRPr="002E217F">
              <w:rPr>
                <w:rFonts w:asciiTheme="minorHAnsi" w:hAnsiTheme="minorHAnsi" w:cstheme="minorHAnsi"/>
                <w:sz w:val="18"/>
                <w:szCs w:val="18"/>
              </w:rPr>
              <w:t xml:space="preserve">Colectivo:   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Pr="002E217F">
              <w:rPr>
                <w:rFonts w:asciiTheme="minorHAnsi" w:hAnsiTheme="minorHAnsi" w:cstheme="minorHAnsi"/>
                <w:sz w:val="18"/>
                <w:szCs w:val="18"/>
              </w:rPr>
              <w:t xml:space="preserve">  Estudiantado   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r w:rsidRPr="002E217F">
              <w:rPr>
                <w:rFonts w:asciiTheme="minorHAnsi" w:hAnsiTheme="minorHAnsi" w:cstheme="minorHAnsi"/>
                <w:sz w:val="18"/>
                <w:szCs w:val="18"/>
              </w:rPr>
              <w:t xml:space="preserve">     PAS         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r w:rsidRPr="002E217F">
              <w:rPr>
                <w:rFonts w:asciiTheme="minorHAnsi" w:hAnsiTheme="minorHAnsi" w:cstheme="minorHAnsi"/>
                <w:sz w:val="18"/>
                <w:szCs w:val="18"/>
              </w:rPr>
              <w:t xml:space="preserve">    PDI          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2E217F">
              <w:rPr>
                <w:rFonts w:asciiTheme="minorHAnsi" w:hAnsiTheme="minorHAnsi" w:cstheme="minorHAnsi"/>
                <w:sz w:val="18"/>
                <w:szCs w:val="18"/>
              </w:rPr>
              <w:t xml:space="preserve">  PI            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2E217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E217F">
              <w:rPr>
                <w:rFonts w:asciiTheme="minorHAnsi" w:hAnsiTheme="minorHAnsi" w:cstheme="minorHAnsi"/>
                <w:sz w:val="18"/>
                <w:szCs w:val="18"/>
              </w:rPr>
              <w:t>Alumni</w:t>
            </w:r>
            <w:proofErr w:type="spellEnd"/>
          </w:p>
          <w:p w14:paraId="1E345386" w14:textId="77777777" w:rsidR="007F0A0D" w:rsidRPr="002E217F" w:rsidRDefault="007F0A0D" w:rsidP="0001485F">
            <w:pPr>
              <w:pStyle w:val="TableParagraph"/>
              <w:spacing w:before="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(Marcar con una X)</w:t>
            </w:r>
          </w:p>
        </w:tc>
      </w:tr>
      <w:tr w:rsidR="007F0A0D" w14:paraId="6BF13FAD" w14:textId="77777777" w:rsidTr="0001485F">
        <w:trPr>
          <w:trHeight w:val="109"/>
        </w:trPr>
        <w:tc>
          <w:tcPr>
            <w:tcW w:w="2719" w:type="pct"/>
            <w:gridSpan w:val="3"/>
            <w:shd w:val="pct10" w:color="auto" w:fill="auto"/>
          </w:tcPr>
          <w:p w14:paraId="189A681F" w14:textId="77777777" w:rsidR="007F0A0D" w:rsidRPr="002E217F" w:rsidRDefault="007F0A0D" w:rsidP="0001485F">
            <w:pPr>
              <w:pStyle w:val="TableParagraph"/>
              <w:spacing w:before="3"/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2E217F">
              <w:rPr>
                <w:rFonts w:asciiTheme="minorHAnsi" w:hAnsiTheme="minorHAnsi" w:cstheme="minorHAnsi"/>
                <w:sz w:val="18"/>
                <w:szCs w:val="18"/>
              </w:rPr>
              <w:t>En el caso de desempeñar funciones como PAS o PDI:</w:t>
            </w:r>
          </w:p>
        </w:tc>
        <w:tc>
          <w:tcPr>
            <w:tcW w:w="2281" w:type="pct"/>
            <w:gridSpan w:val="2"/>
            <w:shd w:val="pct10" w:color="auto" w:fill="auto"/>
          </w:tcPr>
          <w:p w14:paraId="7699236F" w14:textId="77777777" w:rsidR="007F0A0D" w:rsidRPr="002E217F" w:rsidRDefault="007F0A0D" w:rsidP="0001485F">
            <w:pPr>
              <w:pStyle w:val="TableParagraph"/>
              <w:spacing w:before="3"/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2E217F">
              <w:rPr>
                <w:rFonts w:asciiTheme="minorHAnsi" w:hAnsiTheme="minorHAnsi" w:cstheme="minorHAnsi"/>
                <w:sz w:val="18"/>
                <w:szCs w:val="18"/>
              </w:rPr>
              <w:t xml:space="preserve">En el caso del estudiantado o </w:t>
            </w:r>
            <w:proofErr w:type="spellStart"/>
            <w:r w:rsidRPr="002E217F">
              <w:rPr>
                <w:rFonts w:asciiTheme="minorHAnsi" w:hAnsiTheme="minorHAnsi" w:cstheme="minorHAnsi"/>
                <w:sz w:val="18"/>
                <w:szCs w:val="18"/>
              </w:rPr>
              <w:t>alumni</w:t>
            </w:r>
            <w:proofErr w:type="spellEnd"/>
            <w:r w:rsidRPr="002E217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</w:tr>
      <w:tr w:rsidR="007F0A0D" w14:paraId="08D210F0" w14:textId="77777777" w:rsidTr="0001485F">
        <w:trPr>
          <w:trHeight w:val="201"/>
        </w:trPr>
        <w:tc>
          <w:tcPr>
            <w:tcW w:w="2719" w:type="pct"/>
            <w:gridSpan w:val="3"/>
          </w:tcPr>
          <w:p w14:paraId="2124AE7C" w14:textId="77777777" w:rsidR="007F0A0D" w:rsidRPr="002E217F" w:rsidRDefault="007F0A0D" w:rsidP="0001485F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E217F">
              <w:rPr>
                <w:rFonts w:asciiTheme="minorHAnsi" w:hAnsiTheme="minorHAnsi" w:cstheme="minorHAnsi"/>
                <w:sz w:val="18"/>
                <w:szCs w:val="18"/>
              </w:rPr>
              <w:t xml:space="preserve"> Indicar la Universidad*</w:t>
            </w:r>
          </w:p>
        </w:tc>
        <w:tc>
          <w:tcPr>
            <w:tcW w:w="2281" w:type="pct"/>
            <w:gridSpan w:val="2"/>
          </w:tcPr>
          <w:p w14:paraId="17468E69" w14:textId="77777777" w:rsidR="007F0A0D" w:rsidRPr="002E217F" w:rsidRDefault="007F0A0D" w:rsidP="0001485F">
            <w:pPr>
              <w:pStyle w:val="TableParagraph"/>
              <w:spacing w:before="3"/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2E217F">
              <w:rPr>
                <w:rFonts w:asciiTheme="minorHAnsi" w:hAnsiTheme="minorHAnsi" w:cstheme="minorHAnsi"/>
                <w:sz w:val="18"/>
                <w:szCs w:val="18"/>
              </w:rPr>
              <w:t xml:space="preserve">Estudios universitarios** </w:t>
            </w:r>
          </w:p>
        </w:tc>
      </w:tr>
      <w:tr w:rsidR="007F0A0D" w14:paraId="1EBBDE53" w14:textId="77777777" w:rsidTr="0001485F">
        <w:trPr>
          <w:trHeight w:val="316"/>
        </w:trPr>
        <w:tc>
          <w:tcPr>
            <w:tcW w:w="5000" w:type="pct"/>
            <w:gridSpan w:val="5"/>
          </w:tcPr>
          <w:p w14:paraId="7DE082E7" w14:textId="77777777" w:rsidR="007F0A0D" w:rsidRDefault="007F0A0D" w:rsidP="0001485F">
            <w:pPr>
              <w:pStyle w:val="TableParagraph"/>
              <w:spacing w:before="2"/>
              <w:rPr>
                <w:i/>
                <w:sz w:val="16"/>
              </w:rPr>
            </w:pPr>
            <w:r w:rsidRPr="002E217F"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 w:rsidRPr="0002047C">
              <w:rPr>
                <w:i/>
                <w:sz w:val="16"/>
              </w:rPr>
              <w:t>Los campos marcados con asterisco son obligatorios. En caso de que la persona interesada no cumplimente los campos obligatorios, su solicitud puede no ser atendida.</w:t>
            </w:r>
          </w:p>
          <w:p w14:paraId="290ACF35" w14:textId="77777777" w:rsidR="007F0A0D" w:rsidRPr="0097252F" w:rsidRDefault="007F0A0D" w:rsidP="0001485F">
            <w:pPr>
              <w:pStyle w:val="TableParagraph"/>
              <w:spacing w:before="2"/>
              <w:rPr>
                <w:i/>
                <w:sz w:val="16"/>
              </w:rPr>
            </w:pPr>
            <w:r w:rsidRPr="002E217F">
              <w:rPr>
                <w:rFonts w:asciiTheme="minorHAnsi" w:hAnsiTheme="minorHAnsi" w:cstheme="minorHAnsi"/>
                <w:sz w:val="18"/>
                <w:szCs w:val="18"/>
              </w:rPr>
              <w:t>**</w:t>
            </w:r>
            <w:r w:rsidRPr="0097252F">
              <w:rPr>
                <w:i/>
                <w:sz w:val="16"/>
              </w:rPr>
              <w:t xml:space="preserve"> Campo obligatorio. El campo ’Estudios universitarios’ hace referencia a estudios finalizados o cursados en la actualidad.</w:t>
            </w:r>
          </w:p>
        </w:tc>
      </w:tr>
      <w:tr w:rsidR="007F0A0D" w14:paraId="294F6414" w14:textId="77777777" w:rsidTr="0001485F">
        <w:trPr>
          <w:trHeight w:val="70"/>
        </w:trPr>
        <w:tc>
          <w:tcPr>
            <w:tcW w:w="5000" w:type="pct"/>
            <w:gridSpan w:val="5"/>
            <w:shd w:val="clear" w:color="auto" w:fill="DADADA"/>
          </w:tcPr>
          <w:p w14:paraId="284CE73A" w14:textId="77777777" w:rsidR="007F0A0D" w:rsidRPr="0097252F" w:rsidRDefault="007F0A0D" w:rsidP="0001485F">
            <w:pPr>
              <w:pStyle w:val="TableParagraph"/>
              <w:rPr>
                <w:b/>
                <w:sz w:val="14"/>
                <w:szCs w:val="14"/>
              </w:rPr>
            </w:pPr>
          </w:p>
        </w:tc>
      </w:tr>
      <w:tr w:rsidR="007F0A0D" w14:paraId="4B20CE12" w14:textId="77777777" w:rsidTr="0001485F">
        <w:trPr>
          <w:trHeight w:val="5048"/>
        </w:trPr>
        <w:tc>
          <w:tcPr>
            <w:tcW w:w="5000" w:type="pct"/>
            <w:gridSpan w:val="5"/>
            <w:shd w:val="clear" w:color="auto" w:fill="auto"/>
          </w:tcPr>
          <w:p w14:paraId="65BF1C18" w14:textId="77777777" w:rsidR="007F0A0D" w:rsidRDefault="007F0A0D" w:rsidP="000148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Código de subvención: </w:t>
            </w:r>
            <w:r w:rsidRPr="00CF7FB6">
              <w:t>10-423-4-2026-0067-S y 10-423-4-2026-0079-S</w:t>
            </w:r>
          </w:p>
          <w:p w14:paraId="29D7CEA1" w14:textId="7C78F82C" w:rsidR="00A00D84" w:rsidRDefault="007F0A0D" w:rsidP="00014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N.º Resolución Rectoral: </w:t>
            </w:r>
            <w:r w:rsidR="00A00D84" w:rsidRPr="00A00D84">
              <w:t>R</w:t>
            </w:r>
            <w:r w:rsidR="00A00D84">
              <w:t xml:space="preserve">R </w:t>
            </w:r>
            <w:r w:rsidR="00A00D84" w:rsidRPr="00A00D84">
              <w:t>00451/2026 Elche, 18/02/2026</w:t>
            </w:r>
          </w:p>
          <w:p w14:paraId="42F100E5" w14:textId="025C4BE2" w:rsidR="007F0A0D" w:rsidRDefault="007F0A0D" w:rsidP="00014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persona solicitante DECLARA que son ciertos todos los datos consignados en esta solicitud, que reúne los requisitos exigidos en las bases reguladoras de la convocatoria y acepta las mismas.</w:t>
            </w:r>
          </w:p>
          <w:p w14:paraId="32BC1740" w14:textId="77777777" w:rsidR="007F0A0D" w:rsidRDefault="007F0A0D" w:rsidP="000148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Consultas a plataformas de intermediación de datos (Autorización/Oposición)</w:t>
            </w:r>
          </w:p>
          <w:p w14:paraId="74D4C5B8" w14:textId="77777777" w:rsidR="007F0A0D" w:rsidRDefault="007F0A0D" w:rsidP="000148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Autorización</w:t>
            </w:r>
          </w:p>
          <w:p w14:paraId="21B20B06" w14:textId="77777777" w:rsidR="007F0A0D" w:rsidRDefault="007F0A0D" w:rsidP="000148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órgano gestor del procedimiento debe estar autorizado por usted para poder consultar los datos de estar al corriente de los pagos con la Agencia</w:t>
            </w:r>
          </w:p>
          <w:p w14:paraId="465D9D4D" w14:textId="77777777" w:rsidR="007F0A0D" w:rsidRDefault="007F0A0D" w:rsidP="000148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Tributaria. Si autoriza dicha consulta, indíquelo a continuación. Si no da la siguiente autorización, deberá aportar los documentos acreditativos</w:t>
            </w:r>
          </w:p>
          <w:p w14:paraId="10686EB0" w14:textId="77777777" w:rsidR="007F0A0D" w:rsidRDefault="007F0A0D" w:rsidP="000148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correspondientes.</w:t>
            </w:r>
          </w:p>
          <w:p w14:paraId="116B1601" w14:textId="2E85CA34" w:rsidR="007F0A0D" w:rsidRDefault="009D177E" w:rsidP="000148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="007F0A0D">
              <w:rPr>
                <w:sz w:val="18"/>
                <w:szCs w:val="18"/>
              </w:rPr>
              <w:t>Consiento que el órgano gestor consulte los datos de estar al corriente de los pagos con la Agencia Tributaria.</w:t>
            </w:r>
          </w:p>
          <w:p w14:paraId="5437E374" w14:textId="77777777" w:rsidR="007F0A0D" w:rsidRDefault="007F0A0D" w:rsidP="000148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Oposición</w:t>
            </w:r>
          </w:p>
          <w:p w14:paraId="7F1DB0BA" w14:textId="77777777" w:rsidR="007F0A0D" w:rsidRDefault="007F0A0D" w:rsidP="000148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órgano gestor del procedimiento está autorizado para proceder a la consulta de los datos pertinentes para la resolución del trámite, recogidos en</w:t>
            </w:r>
          </w:p>
          <w:p w14:paraId="3111DCBD" w14:textId="77777777" w:rsidR="007F0A0D" w:rsidRDefault="007F0A0D" w:rsidP="000148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 bases de la convocatoria. No obstante, si desea oponerse a ello es imprescindible que lo indique a continuación. Si se opone, queda obligado a</w:t>
            </w:r>
          </w:p>
          <w:p w14:paraId="154DFA3B" w14:textId="77777777" w:rsidR="007F0A0D" w:rsidRDefault="007F0A0D" w:rsidP="000148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aportar los documentos acreditativos correspondientes.</w:t>
            </w:r>
          </w:p>
          <w:p w14:paraId="6B856C6B" w14:textId="77777777" w:rsidR="007F0A0D" w:rsidRDefault="007F0A0D" w:rsidP="00014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UISymbol" w:hAnsi="SegoeUISymbol" w:cs="SegoeUISymbo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 opongo a la obtenci</w:t>
            </w:r>
            <w:r>
              <w:rPr>
                <w:rFonts w:ascii="ArialMT" w:hAnsi="ArialMT" w:cs="ArialMT"/>
                <w:sz w:val="18"/>
                <w:szCs w:val="18"/>
              </w:rPr>
              <w:t>ó</w:t>
            </w:r>
            <w:r>
              <w:rPr>
                <w:sz w:val="18"/>
                <w:szCs w:val="18"/>
              </w:rPr>
              <w:t>n de los datos de ____________________________.</w:t>
            </w:r>
          </w:p>
          <w:p w14:paraId="789D2D8B" w14:textId="77777777" w:rsidR="007F0A0D" w:rsidRDefault="007F0A0D" w:rsidP="00014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Documentos que aporta:</w:t>
            </w:r>
          </w:p>
          <w:p w14:paraId="40E92442" w14:textId="77777777" w:rsidR="007F0A0D" w:rsidRPr="0097252F" w:rsidRDefault="007F0A0D" w:rsidP="007F0A0D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40" w:lineRule="auto"/>
              <w:ind w:right="214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2.                                           3.                                                   4.</w:t>
            </w:r>
          </w:p>
        </w:tc>
      </w:tr>
      <w:tr w:rsidR="007F0A0D" w14:paraId="0DE89E2D" w14:textId="77777777" w:rsidTr="0001485F">
        <w:trPr>
          <w:trHeight w:val="472"/>
        </w:trPr>
        <w:tc>
          <w:tcPr>
            <w:tcW w:w="5000" w:type="pct"/>
            <w:gridSpan w:val="5"/>
            <w:tcBorders>
              <w:bottom w:val="nil"/>
            </w:tcBorders>
          </w:tcPr>
          <w:p w14:paraId="448E5710" w14:textId="77777777" w:rsidR="007F0A0D" w:rsidRDefault="007F0A0D" w:rsidP="0001485F">
            <w:pPr>
              <w:pStyle w:val="TableParagraph"/>
              <w:tabs>
                <w:tab w:val="left" w:pos="1449"/>
                <w:tab w:val="left" w:pos="2657"/>
                <w:tab w:val="left" w:pos="3144"/>
                <w:tab w:val="left" w:pos="4493"/>
                <w:tab w:val="left" w:pos="5501"/>
              </w:tabs>
              <w:ind w:left="54"/>
              <w:jc w:val="center"/>
              <w:rPr>
                <w:sz w:val="18"/>
              </w:rPr>
            </w:pPr>
          </w:p>
          <w:p w14:paraId="23AEE871" w14:textId="77777777" w:rsidR="007F0A0D" w:rsidRPr="002E217F" w:rsidRDefault="007F0A0D" w:rsidP="0001485F">
            <w:pPr>
              <w:pStyle w:val="TableParagraph"/>
              <w:tabs>
                <w:tab w:val="left" w:pos="1449"/>
                <w:tab w:val="left" w:pos="2657"/>
                <w:tab w:val="left" w:pos="3144"/>
                <w:tab w:val="left" w:pos="4493"/>
                <w:tab w:val="left" w:pos="5501"/>
              </w:tabs>
              <w:ind w:left="54"/>
              <w:jc w:val="center"/>
              <w:rPr>
                <w:rFonts w:asciiTheme="minorHAnsi" w:hAnsiTheme="minorHAnsi" w:cstheme="minorHAnsi"/>
                <w:sz w:val="18"/>
              </w:rPr>
            </w:pPr>
            <w:r w:rsidRPr="002E217F">
              <w:rPr>
                <w:rFonts w:asciiTheme="minorHAnsi" w:hAnsiTheme="minorHAnsi" w:cstheme="minorHAnsi"/>
                <w:sz w:val="18"/>
              </w:rPr>
              <w:t>________________, _____de ___________________de 202</w:t>
            </w:r>
            <w:r>
              <w:rPr>
                <w:rFonts w:asciiTheme="minorHAnsi" w:hAnsiTheme="minorHAnsi" w:cstheme="minorHAnsi"/>
                <w:sz w:val="18"/>
              </w:rPr>
              <w:t>6</w:t>
            </w:r>
          </w:p>
          <w:p w14:paraId="0817F28C" w14:textId="77777777" w:rsidR="007F0A0D" w:rsidRPr="002E217F" w:rsidRDefault="007F0A0D" w:rsidP="0001485F">
            <w:pPr>
              <w:pStyle w:val="TableParagraph"/>
              <w:tabs>
                <w:tab w:val="left" w:pos="5524"/>
                <w:tab w:val="left" w:pos="7633"/>
              </w:tabs>
              <w:spacing w:line="20" w:lineRule="exact"/>
              <w:rPr>
                <w:rFonts w:asciiTheme="minorHAnsi" w:hAnsiTheme="minorHAnsi" w:cstheme="minorHAnsi"/>
                <w:sz w:val="18"/>
              </w:rPr>
            </w:pPr>
            <w:r w:rsidRPr="002E217F">
              <w:rPr>
                <w:rFonts w:asciiTheme="minorHAnsi" w:hAnsiTheme="minorHAnsi" w:cstheme="minorHAnsi"/>
                <w:sz w:val="18"/>
              </w:rPr>
              <w:t xml:space="preserve">                                      </w:t>
            </w:r>
            <w:r w:rsidRPr="002E217F">
              <w:rPr>
                <w:rFonts w:asciiTheme="minorHAnsi" w:hAnsiTheme="minorHAnsi" w:cstheme="minorHAnsi"/>
                <w:sz w:val="18"/>
              </w:rPr>
              <w:tab/>
            </w:r>
          </w:p>
          <w:p w14:paraId="19C0A0E1" w14:textId="77777777" w:rsidR="007F0A0D" w:rsidRPr="0097252F" w:rsidRDefault="007F0A0D" w:rsidP="0001485F">
            <w:pPr>
              <w:pStyle w:val="TableParagraph"/>
              <w:spacing w:before="71"/>
              <w:ind w:left="16"/>
            </w:pPr>
            <w:r w:rsidRPr="002E217F">
              <w:rPr>
                <w:rFonts w:asciiTheme="minorHAnsi" w:hAnsiTheme="minorHAnsi" w:cstheme="minorHAnsi"/>
                <w:sz w:val="18"/>
              </w:rPr>
              <w:t>Firma de la persona solicitante:</w:t>
            </w:r>
          </w:p>
        </w:tc>
      </w:tr>
      <w:tr w:rsidR="007F0A0D" w14:paraId="1F290AD0" w14:textId="77777777" w:rsidTr="0001485F">
        <w:trPr>
          <w:trHeight w:val="80"/>
        </w:trPr>
        <w:tc>
          <w:tcPr>
            <w:tcW w:w="5000" w:type="pct"/>
            <w:gridSpan w:val="5"/>
            <w:tcBorders>
              <w:top w:val="nil"/>
            </w:tcBorders>
          </w:tcPr>
          <w:p w14:paraId="3008CDEF" w14:textId="77777777" w:rsidR="007F0A0D" w:rsidRDefault="007F0A0D" w:rsidP="0001485F">
            <w:pPr>
              <w:pStyle w:val="TableParagraph"/>
              <w:spacing w:before="153"/>
              <w:ind w:left="0" w:right="740"/>
              <w:jc w:val="both"/>
              <w:rPr>
                <w:i/>
                <w:sz w:val="18"/>
              </w:rPr>
            </w:pPr>
            <w:r w:rsidRPr="0097252F">
              <w:rPr>
                <w:i/>
                <w:sz w:val="18"/>
              </w:rPr>
              <w:t>Con la firma de la presente solicitud Vd. declara que los datos aportados son veraces y están actualizados, comprometiéndose a comunicar inmediatamente cualquier modificación sobre los mismos.</w:t>
            </w:r>
          </w:p>
          <w:p w14:paraId="5CD11C65" w14:textId="77777777" w:rsidR="007F0A0D" w:rsidRPr="009C1933" w:rsidRDefault="007F0A0D" w:rsidP="0001485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9C1933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Información básica sobre la protección de sus datos</w:t>
            </w:r>
          </w:p>
          <w:p w14:paraId="5D3B2EF9" w14:textId="77777777" w:rsidR="007F0A0D" w:rsidRPr="009C1933" w:rsidRDefault="007F0A0D" w:rsidP="0001485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9C1933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Responsable: Universidad Miguel Hernández de Elche. Secretaria general.</w:t>
            </w:r>
          </w:p>
          <w:p w14:paraId="4285EFF5" w14:textId="77777777" w:rsidR="007F0A0D" w:rsidRPr="009C1933" w:rsidRDefault="007F0A0D" w:rsidP="0001485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9C1933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Información delegada de protección de datos: </w:t>
            </w:r>
            <w:r w:rsidRPr="009C193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dpd@umh.es</w:t>
            </w:r>
          </w:p>
          <w:p w14:paraId="27535A41" w14:textId="77777777" w:rsidR="007F0A0D" w:rsidRPr="009C1933" w:rsidRDefault="007F0A0D" w:rsidP="0001485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9C1933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Finalidad: Gestión de subvenciones solicitadas.</w:t>
            </w:r>
          </w:p>
          <w:p w14:paraId="43BA37B2" w14:textId="77777777" w:rsidR="007F0A0D" w:rsidRPr="009C1933" w:rsidRDefault="007F0A0D" w:rsidP="0001485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9C1933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Legitimación: El tratamiento es necesario para el cumplimiento de una misión realizada en interés público (artículo 6.1.e del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</w:t>
            </w:r>
            <w:r w:rsidRPr="009C1933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RGPD)</w:t>
            </w:r>
          </w:p>
          <w:p w14:paraId="59F77776" w14:textId="77777777" w:rsidR="007F0A0D" w:rsidRPr="009C1933" w:rsidRDefault="007F0A0D" w:rsidP="0001485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9C1933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Cesiones/transferencias internacionales: No cedemos los datos de las personas interesadas a terceros salvo a aquellas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</w:t>
            </w:r>
            <w:r w:rsidRPr="009C1933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organizaciones necesarias para la consecución de la finalidad del tratamiento (entidades promotoras de la subvención) o bien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</w:t>
            </w:r>
            <w:r w:rsidRPr="009C1933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por ministerio legal. La Universidad no prevé la transferencia de datos a terceros países.</w:t>
            </w:r>
          </w:p>
          <w:p w14:paraId="05AED4DE" w14:textId="77777777" w:rsidR="007F0A0D" w:rsidRPr="0097252F" w:rsidRDefault="007F0A0D" w:rsidP="0001485F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18"/>
              </w:rPr>
            </w:pPr>
            <w:r w:rsidRPr="009C1933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Derechos: Acceder, rectificar y suprimir los datos personales de las personas interesadas, así como otros derechos, como se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</w:t>
            </w:r>
            <w:r w:rsidRPr="009C1933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explica en la información adicional: </w:t>
            </w:r>
            <w:r w:rsidRPr="009C1933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https://smca.umh.es/proteccion-de-datos/informacion-sobre-proteccion-de-datossubvenciones/</w:t>
            </w:r>
          </w:p>
        </w:tc>
      </w:tr>
    </w:tbl>
    <w:p w14:paraId="04908FF4" w14:textId="77777777" w:rsidR="007F0A0D" w:rsidRPr="009C1933" w:rsidRDefault="007F0A0D" w:rsidP="007F0A0D">
      <w:pPr>
        <w:spacing w:after="0" w:line="240" w:lineRule="auto"/>
        <w:jc w:val="center"/>
        <w:rPr>
          <w:rFonts w:asciiTheme="minorHAnsi" w:eastAsia="Microsoft YaHei" w:hAnsiTheme="minorHAnsi" w:cs="Arial"/>
          <w:b/>
          <w:sz w:val="19"/>
          <w:szCs w:val="19"/>
        </w:rPr>
      </w:pPr>
      <w:r w:rsidRPr="009C1933">
        <w:rPr>
          <w:b/>
          <w:sz w:val="19"/>
          <w:szCs w:val="19"/>
        </w:rPr>
        <w:t>Dirigido a: Oficina de Cultura, Igualdad y Diversidad - Edif. Valona, Universidad Miguel Hernández de Elche</w:t>
      </w:r>
    </w:p>
    <w:p w14:paraId="37814467" w14:textId="77777777" w:rsidR="006375FC" w:rsidRDefault="006375FC"/>
    <w:sectPr w:rsidR="006375FC" w:rsidSect="007F0A0D">
      <w:headerReference w:type="default" r:id="rId7"/>
      <w:footerReference w:type="default" r:id="rId8"/>
      <w:pgSz w:w="11906" w:h="16838"/>
      <w:pgMar w:top="1417" w:right="1701" w:bottom="1417" w:left="1701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1E094" w14:textId="77777777" w:rsidR="00A00D84" w:rsidRDefault="00A00D84">
      <w:pPr>
        <w:spacing w:after="0" w:line="240" w:lineRule="auto"/>
      </w:pPr>
      <w:r>
        <w:separator/>
      </w:r>
    </w:p>
  </w:endnote>
  <w:endnote w:type="continuationSeparator" w:id="0">
    <w:p w14:paraId="1044B501" w14:textId="77777777" w:rsidR="00A00D84" w:rsidRDefault="00A00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UISymbol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B20F6" w14:textId="77777777" w:rsidR="007F0A0D" w:rsidRDefault="007F0A0D">
    <w:pPr>
      <w:spacing w:before="240" w:after="240" w:line="276" w:lineRule="auto"/>
      <w:jc w:val="both"/>
    </w:pPr>
  </w:p>
  <w:p w14:paraId="49CC44EC" w14:textId="77777777" w:rsidR="007F0A0D" w:rsidRDefault="007F0A0D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6DC8E" w14:textId="77777777" w:rsidR="00A00D84" w:rsidRDefault="00A00D84">
      <w:pPr>
        <w:spacing w:after="0" w:line="240" w:lineRule="auto"/>
      </w:pPr>
      <w:r>
        <w:separator/>
      </w:r>
    </w:p>
  </w:footnote>
  <w:footnote w:type="continuationSeparator" w:id="0">
    <w:p w14:paraId="2F7E902B" w14:textId="77777777" w:rsidR="00A00D84" w:rsidRDefault="00A00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0184B" w14:textId="77777777" w:rsidR="007F0A0D" w:rsidRDefault="007F0A0D">
    <w:pPr>
      <w:jc w:val="center"/>
    </w:pPr>
    <w:r>
      <w:rPr>
        <w:noProof/>
      </w:rPr>
      <w:drawing>
        <wp:inline distT="114300" distB="114300" distL="114300" distR="114300" wp14:anchorId="2215392B" wp14:editId="233EE62A">
          <wp:extent cx="882487" cy="814019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2487" cy="8140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1FAD"/>
    <w:multiLevelType w:val="hybridMultilevel"/>
    <w:tmpl w:val="1DE89E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14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0D"/>
    <w:rsid w:val="000C0CCE"/>
    <w:rsid w:val="00133013"/>
    <w:rsid w:val="00622895"/>
    <w:rsid w:val="006375FC"/>
    <w:rsid w:val="007F0A0D"/>
    <w:rsid w:val="009D0042"/>
    <w:rsid w:val="009D177E"/>
    <w:rsid w:val="00A00D84"/>
    <w:rsid w:val="00A5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8F828"/>
  <w15:chartTrackingRefBased/>
  <w15:docId w15:val="{364859D2-14B8-4F9C-BA1F-8CE14991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A0D"/>
    <w:rPr>
      <w:rFonts w:ascii="Calibri" w:eastAsia="Calibri" w:hAnsi="Calibri" w:cs="Calibri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F0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0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0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0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0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0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0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0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0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0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0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0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0A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0A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0A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0A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0A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0A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0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0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0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0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0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0A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0A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0A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0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0A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0A0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qFormat/>
    <w:rsid w:val="007F0A0D"/>
    <w:rPr>
      <w:rFonts w:ascii="Calibri" w:eastAsia="Calibri" w:hAnsi="Calibri" w:cs="Calibri"/>
      <w:kern w:val="0"/>
      <w:lang w:eastAsia="es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F0A0D"/>
    <w:pPr>
      <w:widowControl w:val="0"/>
      <w:autoSpaceDE w:val="0"/>
      <w:autoSpaceDN w:val="0"/>
      <w:spacing w:after="0" w:line="240" w:lineRule="auto"/>
      <w:ind w:left="74"/>
    </w:pPr>
    <w:rPr>
      <w:rFonts w:ascii="Palatino Linotype" w:eastAsia="Palatino Linotype" w:hAnsi="Palatino Linotype" w:cs="Palatino Linotyp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556</Words>
  <Characters>3058</Characters>
  <Application>Microsoft Office Word</Application>
  <DocSecurity>0</DocSecurity>
  <Lines>25</Lines>
  <Paragraphs>7</Paragraphs>
  <ScaleCrop>false</ScaleCrop>
  <Company>Universidad Miguel Hernandez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2026-01-22T08:43:00Z</dcterms:created>
  <dcterms:modified xsi:type="dcterms:W3CDTF">2026-03-18T07:20:00Z</dcterms:modified>
</cp:coreProperties>
</file>