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74B4" w14:textId="3C71DA45" w:rsidR="00196E80" w:rsidRPr="00196E80" w:rsidRDefault="00196E80" w:rsidP="00196E80">
      <w:pPr>
        <w:pStyle w:val="Ttulo1"/>
        <w:tabs>
          <w:tab w:val="left" w:pos="570"/>
          <w:tab w:val="center" w:pos="5230"/>
        </w:tabs>
        <w:jc w:val="center"/>
        <w:rPr>
          <w:rStyle w:val="Ninguno"/>
          <w:color w:val="00B0F0"/>
          <w:u w:color="00B0F0"/>
          <w:lang w:val="ca-ES"/>
        </w:rPr>
      </w:pPr>
      <w:r w:rsidRPr="00196E80">
        <w:rPr>
          <w:rStyle w:val="Ttulo1Car"/>
          <w:rFonts w:ascii="Times New Roman" w:eastAsia="Times New Roman" w:hAnsi="Times New Roman" w:cs="Times New Roman"/>
          <w:sz w:val="20"/>
          <w:szCs w:val="20"/>
          <w:lang w:val="ca-E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AA8609" wp14:editId="0C835415">
                <wp:simplePos x="0" y="0"/>
                <wp:positionH relativeFrom="page">
                  <wp:posOffset>2229485</wp:posOffset>
                </wp:positionH>
                <wp:positionV relativeFrom="line">
                  <wp:posOffset>0</wp:posOffset>
                </wp:positionV>
                <wp:extent cx="2700021" cy="745491"/>
                <wp:effectExtent l="0" t="0" r="0" b="0"/>
                <wp:wrapTopAndBottom distT="0" distB="0"/>
                <wp:docPr id="1073741850" name="officeArt object" descr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021" cy="745491"/>
                          <a:chOff x="0" y="0"/>
                          <a:chExt cx="2700020" cy="745489"/>
                        </a:xfrm>
                      </wpg:grpSpPr>
                      <wpg:grpSp>
                        <wpg:cNvPr id="1073741828" name="Group 3"/>
                        <wpg:cNvGrpSpPr/>
                        <wpg:grpSpPr>
                          <a:xfrm>
                            <a:off x="781049" y="0"/>
                            <a:ext cx="1918337" cy="506730"/>
                            <a:chOff x="0" y="0"/>
                            <a:chExt cx="1918335" cy="506729"/>
                          </a:xfrm>
                        </wpg:grpSpPr>
                        <wps:wsp>
                          <wps:cNvPr id="1073741825" name="Freeform 4"/>
                          <wps:cNvSpPr/>
                          <wps:spPr>
                            <a:xfrm>
                              <a:off x="0" y="6984"/>
                              <a:ext cx="515621" cy="4997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185"/>
                                  </a:moveTo>
                                  <a:lnTo>
                                    <a:pt x="21281" y="18910"/>
                                  </a:lnTo>
                                  <a:lnTo>
                                    <a:pt x="20775" y="18910"/>
                                  </a:lnTo>
                                  <a:lnTo>
                                    <a:pt x="20563" y="19130"/>
                                  </a:lnTo>
                                  <a:lnTo>
                                    <a:pt x="20297" y="19487"/>
                                  </a:lnTo>
                                  <a:lnTo>
                                    <a:pt x="20031" y="19898"/>
                                  </a:lnTo>
                                  <a:lnTo>
                                    <a:pt x="19685" y="20283"/>
                                  </a:lnTo>
                                  <a:lnTo>
                                    <a:pt x="19206" y="20420"/>
                                  </a:lnTo>
                                  <a:lnTo>
                                    <a:pt x="18860" y="20365"/>
                                  </a:lnTo>
                                  <a:lnTo>
                                    <a:pt x="18594" y="20118"/>
                                  </a:lnTo>
                                  <a:lnTo>
                                    <a:pt x="18461" y="19651"/>
                                  </a:lnTo>
                                  <a:lnTo>
                                    <a:pt x="18408" y="18910"/>
                                  </a:lnTo>
                                  <a:lnTo>
                                    <a:pt x="18408" y="274"/>
                                  </a:lnTo>
                                  <a:lnTo>
                                    <a:pt x="18381" y="247"/>
                                  </a:lnTo>
                                  <a:lnTo>
                                    <a:pt x="18195" y="0"/>
                                  </a:lnTo>
                                  <a:lnTo>
                                    <a:pt x="17929" y="0"/>
                                  </a:lnTo>
                                  <a:lnTo>
                                    <a:pt x="17477" y="55"/>
                                  </a:lnTo>
                                  <a:lnTo>
                                    <a:pt x="16892" y="137"/>
                                  </a:lnTo>
                                  <a:lnTo>
                                    <a:pt x="16173" y="192"/>
                                  </a:lnTo>
                                  <a:lnTo>
                                    <a:pt x="15349" y="247"/>
                                  </a:lnTo>
                                  <a:lnTo>
                                    <a:pt x="14072" y="220"/>
                                  </a:lnTo>
                                  <a:lnTo>
                                    <a:pt x="13008" y="165"/>
                                  </a:lnTo>
                                  <a:lnTo>
                                    <a:pt x="11891" y="110"/>
                                  </a:lnTo>
                                  <a:lnTo>
                                    <a:pt x="11678" y="110"/>
                                  </a:lnTo>
                                  <a:lnTo>
                                    <a:pt x="11412" y="329"/>
                                  </a:lnTo>
                                  <a:lnTo>
                                    <a:pt x="11412" y="1016"/>
                                  </a:lnTo>
                                  <a:lnTo>
                                    <a:pt x="11678" y="1263"/>
                                  </a:lnTo>
                                  <a:lnTo>
                                    <a:pt x="11891" y="1263"/>
                                  </a:lnTo>
                                  <a:lnTo>
                                    <a:pt x="15109" y="1235"/>
                                  </a:lnTo>
                                  <a:lnTo>
                                    <a:pt x="15109" y="10237"/>
                                  </a:lnTo>
                                  <a:lnTo>
                                    <a:pt x="14897" y="12872"/>
                                  </a:lnTo>
                                  <a:lnTo>
                                    <a:pt x="14258" y="15233"/>
                                  </a:lnTo>
                                  <a:lnTo>
                                    <a:pt x="13300" y="17236"/>
                                  </a:lnTo>
                                  <a:lnTo>
                                    <a:pt x="12157" y="18773"/>
                                  </a:lnTo>
                                  <a:lnTo>
                                    <a:pt x="10853" y="19761"/>
                                  </a:lnTo>
                                  <a:lnTo>
                                    <a:pt x="9523" y="20090"/>
                                  </a:lnTo>
                                  <a:lnTo>
                                    <a:pt x="8379" y="19871"/>
                                  </a:lnTo>
                                  <a:lnTo>
                                    <a:pt x="7581" y="19102"/>
                                  </a:lnTo>
                                  <a:lnTo>
                                    <a:pt x="7102" y="17785"/>
                                  </a:lnTo>
                                  <a:lnTo>
                                    <a:pt x="6943" y="15809"/>
                                  </a:lnTo>
                                  <a:lnTo>
                                    <a:pt x="6943" y="274"/>
                                  </a:lnTo>
                                  <a:lnTo>
                                    <a:pt x="6916" y="247"/>
                                  </a:lnTo>
                                  <a:lnTo>
                                    <a:pt x="6757" y="0"/>
                                  </a:lnTo>
                                  <a:lnTo>
                                    <a:pt x="6464" y="0"/>
                                  </a:lnTo>
                                  <a:lnTo>
                                    <a:pt x="6038" y="55"/>
                                  </a:lnTo>
                                  <a:lnTo>
                                    <a:pt x="5453" y="137"/>
                                  </a:lnTo>
                                  <a:lnTo>
                                    <a:pt x="4735" y="192"/>
                                  </a:lnTo>
                                  <a:lnTo>
                                    <a:pt x="3910" y="247"/>
                                  </a:lnTo>
                                  <a:lnTo>
                                    <a:pt x="2607" y="220"/>
                                  </a:lnTo>
                                  <a:lnTo>
                                    <a:pt x="1569" y="165"/>
                                  </a:lnTo>
                                  <a:lnTo>
                                    <a:pt x="452" y="110"/>
                                  </a:lnTo>
                                  <a:lnTo>
                                    <a:pt x="213" y="11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1016"/>
                                  </a:lnTo>
                                  <a:lnTo>
                                    <a:pt x="213" y="1263"/>
                                  </a:lnTo>
                                  <a:lnTo>
                                    <a:pt x="452" y="1263"/>
                                  </a:lnTo>
                                  <a:lnTo>
                                    <a:pt x="3671" y="1235"/>
                                  </a:lnTo>
                                  <a:lnTo>
                                    <a:pt x="3671" y="14025"/>
                                  </a:lnTo>
                                  <a:lnTo>
                                    <a:pt x="3831" y="16468"/>
                                  </a:lnTo>
                                  <a:lnTo>
                                    <a:pt x="4389" y="18553"/>
                                  </a:lnTo>
                                  <a:lnTo>
                                    <a:pt x="5400" y="20173"/>
                                  </a:lnTo>
                                  <a:lnTo>
                                    <a:pt x="6863" y="21216"/>
                                  </a:lnTo>
                                  <a:lnTo>
                                    <a:pt x="8885" y="21600"/>
                                  </a:lnTo>
                                  <a:lnTo>
                                    <a:pt x="10933" y="21079"/>
                                  </a:lnTo>
                                  <a:lnTo>
                                    <a:pt x="12210" y="20090"/>
                                  </a:lnTo>
                                  <a:lnTo>
                                    <a:pt x="12715" y="19706"/>
                                  </a:lnTo>
                                  <a:lnTo>
                                    <a:pt x="14178" y="17812"/>
                                  </a:lnTo>
                                  <a:lnTo>
                                    <a:pt x="15109" y="15781"/>
                                  </a:lnTo>
                                  <a:lnTo>
                                    <a:pt x="15109" y="17812"/>
                                  </a:lnTo>
                                  <a:lnTo>
                                    <a:pt x="15349" y="19432"/>
                                  </a:lnTo>
                                  <a:lnTo>
                                    <a:pt x="16014" y="20584"/>
                                  </a:lnTo>
                                  <a:lnTo>
                                    <a:pt x="17025" y="21298"/>
                                  </a:lnTo>
                                  <a:lnTo>
                                    <a:pt x="18275" y="21545"/>
                                  </a:lnTo>
                                  <a:lnTo>
                                    <a:pt x="18940" y="21490"/>
                                  </a:lnTo>
                                  <a:lnTo>
                                    <a:pt x="19711" y="21271"/>
                                  </a:lnTo>
                                  <a:lnTo>
                                    <a:pt x="20536" y="20886"/>
                                  </a:lnTo>
                                  <a:lnTo>
                                    <a:pt x="21095" y="20420"/>
                                  </a:lnTo>
                                  <a:lnTo>
                                    <a:pt x="21281" y="20255"/>
                                  </a:lnTo>
                                  <a:lnTo>
                                    <a:pt x="21440" y="20090"/>
                                  </a:lnTo>
                                  <a:lnTo>
                                    <a:pt x="21600" y="19816"/>
                                  </a:lnTo>
                                  <a:lnTo>
                                    <a:pt x="21600" y="1918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Freeform 5"/>
                          <wps:cNvSpPr/>
                          <wps:spPr>
                            <a:xfrm>
                              <a:off x="558165" y="0"/>
                              <a:ext cx="800736" cy="499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0693"/>
                                  </a:moveTo>
                                  <a:lnTo>
                                    <a:pt x="21463" y="20473"/>
                                  </a:lnTo>
                                  <a:lnTo>
                                    <a:pt x="20607" y="20473"/>
                                  </a:lnTo>
                                  <a:lnTo>
                                    <a:pt x="19236" y="20501"/>
                                  </a:lnTo>
                                  <a:lnTo>
                                    <a:pt x="19236" y="7612"/>
                                  </a:lnTo>
                                  <a:lnTo>
                                    <a:pt x="19133" y="5139"/>
                                  </a:lnTo>
                                  <a:lnTo>
                                    <a:pt x="18774" y="3050"/>
                                  </a:lnTo>
                                  <a:lnTo>
                                    <a:pt x="18157" y="1484"/>
                                  </a:lnTo>
                                  <a:lnTo>
                                    <a:pt x="18123" y="1429"/>
                                  </a:lnTo>
                                  <a:lnTo>
                                    <a:pt x="17181" y="357"/>
                                  </a:lnTo>
                                  <a:lnTo>
                                    <a:pt x="15879" y="0"/>
                                  </a:lnTo>
                                  <a:lnTo>
                                    <a:pt x="14783" y="330"/>
                                  </a:lnTo>
                                  <a:lnTo>
                                    <a:pt x="13789" y="1237"/>
                                  </a:lnTo>
                                  <a:lnTo>
                                    <a:pt x="12933" y="2556"/>
                                  </a:lnTo>
                                  <a:lnTo>
                                    <a:pt x="12265" y="4150"/>
                                  </a:lnTo>
                                  <a:lnTo>
                                    <a:pt x="11819" y="5881"/>
                                  </a:lnTo>
                                  <a:lnTo>
                                    <a:pt x="11511" y="3490"/>
                                  </a:lnTo>
                                  <a:lnTo>
                                    <a:pt x="10860" y="1621"/>
                                  </a:lnTo>
                                  <a:lnTo>
                                    <a:pt x="10757" y="1484"/>
                                  </a:lnTo>
                                  <a:lnTo>
                                    <a:pt x="9866" y="412"/>
                                  </a:lnTo>
                                  <a:lnTo>
                                    <a:pt x="8496" y="0"/>
                                  </a:lnTo>
                                  <a:lnTo>
                                    <a:pt x="7160" y="495"/>
                                  </a:lnTo>
                                  <a:lnTo>
                                    <a:pt x="5995" y="1786"/>
                                  </a:lnTo>
                                  <a:lnTo>
                                    <a:pt x="5087" y="3600"/>
                                  </a:lnTo>
                                  <a:lnTo>
                                    <a:pt x="4488" y="5606"/>
                                  </a:lnTo>
                                  <a:lnTo>
                                    <a:pt x="4488" y="577"/>
                                  </a:lnTo>
                                  <a:lnTo>
                                    <a:pt x="4471" y="550"/>
                                  </a:lnTo>
                                  <a:lnTo>
                                    <a:pt x="4368" y="302"/>
                                  </a:lnTo>
                                  <a:lnTo>
                                    <a:pt x="4180" y="302"/>
                                  </a:lnTo>
                                  <a:lnTo>
                                    <a:pt x="3905" y="357"/>
                                  </a:lnTo>
                                  <a:lnTo>
                                    <a:pt x="3529" y="440"/>
                                  </a:lnTo>
                                  <a:lnTo>
                                    <a:pt x="3066" y="495"/>
                                  </a:lnTo>
                                  <a:lnTo>
                                    <a:pt x="2535" y="550"/>
                                  </a:lnTo>
                                  <a:lnTo>
                                    <a:pt x="1696" y="522"/>
                                  </a:lnTo>
                                  <a:lnTo>
                                    <a:pt x="1011" y="467"/>
                                  </a:lnTo>
                                  <a:lnTo>
                                    <a:pt x="308" y="412"/>
                                  </a:lnTo>
                                  <a:lnTo>
                                    <a:pt x="137" y="412"/>
                                  </a:lnTo>
                                  <a:lnTo>
                                    <a:pt x="0" y="632"/>
                                  </a:lnTo>
                                  <a:lnTo>
                                    <a:pt x="0" y="1319"/>
                                  </a:lnTo>
                                  <a:lnTo>
                                    <a:pt x="137" y="1566"/>
                                  </a:lnTo>
                                  <a:lnTo>
                                    <a:pt x="308" y="1566"/>
                                  </a:lnTo>
                                  <a:lnTo>
                                    <a:pt x="2364" y="1539"/>
                                  </a:lnTo>
                                  <a:lnTo>
                                    <a:pt x="2364" y="20501"/>
                                  </a:lnTo>
                                  <a:lnTo>
                                    <a:pt x="925" y="20473"/>
                                  </a:lnTo>
                                  <a:lnTo>
                                    <a:pt x="137" y="20473"/>
                                  </a:lnTo>
                                  <a:lnTo>
                                    <a:pt x="0" y="20693"/>
                                  </a:lnTo>
                                  <a:lnTo>
                                    <a:pt x="0" y="21408"/>
                                  </a:lnTo>
                                  <a:lnTo>
                                    <a:pt x="137" y="21600"/>
                                  </a:lnTo>
                                  <a:lnTo>
                                    <a:pt x="308" y="21600"/>
                                  </a:lnTo>
                                  <a:lnTo>
                                    <a:pt x="634" y="21573"/>
                                  </a:lnTo>
                                  <a:lnTo>
                                    <a:pt x="1096" y="21518"/>
                                  </a:lnTo>
                                  <a:lnTo>
                                    <a:pt x="1867" y="21463"/>
                                  </a:lnTo>
                                  <a:lnTo>
                                    <a:pt x="3049" y="21435"/>
                                  </a:lnTo>
                                  <a:lnTo>
                                    <a:pt x="3820" y="21435"/>
                                  </a:lnTo>
                                  <a:lnTo>
                                    <a:pt x="4967" y="21463"/>
                                  </a:lnTo>
                                  <a:lnTo>
                                    <a:pt x="5670" y="21518"/>
                                  </a:lnTo>
                                  <a:lnTo>
                                    <a:pt x="6098" y="21573"/>
                                  </a:lnTo>
                                  <a:lnTo>
                                    <a:pt x="6406" y="21600"/>
                                  </a:lnTo>
                                  <a:lnTo>
                                    <a:pt x="6543" y="21600"/>
                                  </a:lnTo>
                                  <a:lnTo>
                                    <a:pt x="6680" y="21435"/>
                                  </a:lnTo>
                                  <a:lnTo>
                                    <a:pt x="6715" y="21408"/>
                                  </a:lnTo>
                                  <a:lnTo>
                                    <a:pt x="6715" y="20693"/>
                                  </a:lnTo>
                                  <a:lnTo>
                                    <a:pt x="6561" y="20501"/>
                                  </a:lnTo>
                                  <a:lnTo>
                                    <a:pt x="6543" y="20473"/>
                                  </a:lnTo>
                                  <a:lnTo>
                                    <a:pt x="5773" y="20473"/>
                                  </a:lnTo>
                                  <a:lnTo>
                                    <a:pt x="4488" y="20501"/>
                                  </a:lnTo>
                                  <a:lnTo>
                                    <a:pt x="4488" y="11460"/>
                                  </a:lnTo>
                                  <a:lnTo>
                                    <a:pt x="4625" y="8821"/>
                                  </a:lnTo>
                                  <a:lnTo>
                                    <a:pt x="5036" y="6431"/>
                                  </a:lnTo>
                                  <a:lnTo>
                                    <a:pt x="5293" y="5606"/>
                                  </a:lnTo>
                                  <a:lnTo>
                                    <a:pt x="5653" y="4424"/>
                                  </a:lnTo>
                                  <a:lnTo>
                                    <a:pt x="6389" y="2858"/>
                                  </a:lnTo>
                                  <a:lnTo>
                                    <a:pt x="7229" y="1841"/>
                                  </a:lnTo>
                                  <a:lnTo>
                                    <a:pt x="8085" y="1484"/>
                                  </a:lnTo>
                                  <a:lnTo>
                                    <a:pt x="8839" y="1731"/>
                                  </a:lnTo>
                                  <a:lnTo>
                                    <a:pt x="9353" y="2473"/>
                                  </a:lnTo>
                                  <a:lnTo>
                                    <a:pt x="9644" y="3820"/>
                                  </a:lnTo>
                                  <a:lnTo>
                                    <a:pt x="9747" y="5771"/>
                                  </a:lnTo>
                                  <a:lnTo>
                                    <a:pt x="9747" y="20501"/>
                                  </a:lnTo>
                                  <a:lnTo>
                                    <a:pt x="8376" y="20473"/>
                                  </a:lnTo>
                                  <a:lnTo>
                                    <a:pt x="7691" y="20473"/>
                                  </a:lnTo>
                                  <a:lnTo>
                                    <a:pt x="7537" y="20693"/>
                                  </a:lnTo>
                                  <a:lnTo>
                                    <a:pt x="7537" y="21408"/>
                                  </a:lnTo>
                                  <a:lnTo>
                                    <a:pt x="7691" y="21600"/>
                                  </a:lnTo>
                                  <a:lnTo>
                                    <a:pt x="7845" y="21600"/>
                                  </a:lnTo>
                                  <a:lnTo>
                                    <a:pt x="8136" y="21573"/>
                                  </a:lnTo>
                                  <a:lnTo>
                                    <a:pt x="8548" y="21518"/>
                                  </a:lnTo>
                                  <a:lnTo>
                                    <a:pt x="9250" y="21463"/>
                                  </a:lnTo>
                                  <a:lnTo>
                                    <a:pt x="10415" y="21435"/>
                                  </a:lnTo>
                                  <a:lnTo>
                                    <a:pt x="11185" y="21435"/>
                                  </a:lnTo>
                                  <a:lnTo>
                                    <a:pt x="12333" y="21463"/>
                                  </a:lnTo>
                                  <a:lnTo>
                                    <a:pt x="13035" y="21518"/>
                                  </a:lnTo>
                                  <a:lnTo>
                                    <a:pt x="13464" y="21573"/>
                                  </a:lnTo>
                                  <a:lnTo>
                                    <a:pt x="13755" y="21600"/>
                                  </a:lnTo>
                                  <a:lnTo>
                                    <a:pt x="13926" y="21600"/>
                                  </a:lnTo>
                                  <a:lnTo>
                                    <a:pt x="14046" y="21435"/>
                                  </a:lnTo>
                                  <a:lnTo>
                                    <a:pt x="14063" y="21408"/>
                                  </a:lnTo>
                                  <a:lnTo>
                                    <a:pt x="14063" y="20693"/>
                                  </a:lnTo>
                                  <a:lnTo>
                                    <a:pt x="13926" y="20473"/>
                                  </a:lnTo>
                                  <a:lnTo>
                                    <a:pt x="13155" y="20473"/>
                                  </a:lnTo>
                                  <a:lnTo>
                                    <a:pt x="11871" y="20501"/>
                                  </a:lnTo>
                                  <a:lnTo>
                                    <a:pt x="11871" y="11460"/>
                                  </a:lnTo>
                                  <a:lnTo>
                                    <a:pt x="12008" y="8821"/>
                                  </a:lnTo>
                                  <a:lnTo>
                                    <a:pt x="12419" y="6431"/>
                                  </a:lnTo>
                                  <a:lnTo>
                                    <a:pt x="12590" y="5881"/>
                                  </a:lnTo>
                                  <a:lnTo>
                                    <a:pt x="13018" y="4424"/>
                                  </a:lnTo>
                                  <a:lnTo>
                                    <a:pt x="13772" y="2858"/>
                                  </a:lnTo>
                                  <a:lnTo>
                                    <a:pt x="14611" y="1841"/>
                                  </a:lnTo>
                                  <a:lnTo>
                                    <a:pt x="15468" y="1484"/>
                                  </a:lnTo>
                                  <a:lnTo>
                                    <a:pt x="16204" y="1731"/>
                                  </a:lnTo>
                                  <a:lnTo>
                                    <a:pt x="16718" y="2473"/>
                                  </a:lnTo>
                                  <a:lnTo>
                                    <a:pt x="17026" y="3820"/>
                                  </a:lnTo>
                                  <a:lnTo>
                                    <a:pt x="17129" y="5771"/>
                                  </a:lnTo>
                                  <a:lnTo>
                                    <a:pt x="17129" y="20501"/>
                                  </a:lnTo>
                                  <a:lnTo>
                                    <a:pt x="15759" y="20473"/>
                                  </a:lnTo>
                                  <a:lnTo>
                                    <a:pt x="15057" y="20473"/>
                                  </a:lnTo>
                                  <a:lnTo>
                                    <a:pt x="14902" y="20693"/>
                                  </a:lnTo>
                                  <a:lnTo>
                                    <a:pt x="14902" y="21408"/>
                                  </a:lnTo>
                                  <a:lnTo>
                                    <a:pt x="15057" y="21600"/>
                                  </a:lnTo>
                                  <a:lnTo>
                                    <a:pt x="15211" y="21600"/>
                                  </a:lnTo>
                                  <a:lnTo>
                                    <a:pt x="15502" y="21573"/>
                                  </a:lnTo>
                                  <a:lnTo>
                                    <a:pt x="15913" y="21518"/>
                                  </a:lnTo>
                                  <a:lnTo>
                                    <a:pt x="16633" y="21463"/>
                                  </a:lnTo>
                                  <a:lnTo>
                                    <a:pt x="17797" y="21435"/>
                                  </a:lnTo>
                                  <a:lnTo>
                                    <a:pt x="18551" y="21435"/>
                                  </a:lnTo>
                                  <a:lnTo>
                                    <a:pt x="19733" y="21463"/>
                                  </a:lnTo>
                                  <a:lnTo>
                                    <a:pt x="20504" y="21518"/>
                                  </a:lnTo>
                                  <a:lnTo>
                                    <a:pt x="20983" y="21573"/>
                                  </a:lnTo>
                                  <a:lnTo>
                                    <a:pt x="21309" y="21600"/>
                                  </a:lnTo>
                                  <a:lnTo>
                                    <a:pt x="21463" y="21600"/>
                                  </a:lnTo>
                                  <a:lnTo>
                                    <a:pt x="21583" y="21435"/>
                                  </a:lnTo>
                                  <a:lnTo>
                                    <a:pt x="21600" y="21408"/>
                                  </a:lnTo>
                                  <a:lnTo>
                                    <a:pt x="21600" y="2069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Freeform 6"/>
                          <wps:cNvSpPr/>
                          <wps:spPr>
                            <a:xfrm>
                              <a:off x="1390015" y="9525"/>
                              <a:ext cx="528321" cy="48958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24"/>
                                  </a:moveTo>
                                  <a:lnTo>
                                    <a:pt x="21522" y="168"/>
                                  </a:lnTo>
                                  <a:lnTo>
                                    <a:pt x="21366" y="0"/>
                                  </a:lnTo>
                                  <a:lnTo>
                                    <a:pt x="21133" y="0"/>
                                  </a:lnTo>
                                  <a:lnTo>
                                    <a:pt x="20639" y="28"/>
                                  </a:lnTo>
                                  <a:lnTo>
                                    <a:pt x="19912" y="84"/>
                                  </a:lnTo>
                                  <a:lnTo>
                                    <a:pt x="18744" y="140"/>
                                  </a:lnTo>
                                  <a:lnTo>
                                    <a:pt x="16979" y="168"/>
                                  </a:lnTo>
                                  <a:lnTo>
                                    <a:pt x="16563" y="168"/>
                                  </a:lnTo>
                                  <a:lnTo>
                                    <a:pt x="14772" y="140"/>
                                  </a:lnTo>
                                  <a:lnTo>
                                    <a:pt x="13604" y="84"/>
                                  </a:lnTo>
                                  <a:lnTo>
                                    <a:pt x="12877" y="28"/>
                                  </a:lnTo>
                                  <a:lnTo>
                                    <a:pt x="12410" y="0"/>
                                  </a:lnTo>
                                  <a:lnTo>
                                    <a:pt x="12176" y="0"/>
                                  </a:lnTo>
                                  <a:lnTo>
                                    <a:pt x="11942" y="224"/>
                                  </a:lnTo>
                                  <a:lnTo>
                                    <a:pt x="11942" y="925"/>
                                  </a:lnTo>
                                  <a:lnTo>
                                    <a:pt x="12176" y="1177"/>
                                  </a:lnTo>
                                  <a:lnTo>
                                    <a:pt x="12410" y="1177"/>
                                  </a:lnTo>
                                  <a:lnTo>
                                    <a:pt x="12695" y="1149"/>
                                  </a:lnTo>
                                  <a:lnTo>
                                    <a:pt x="14772" y="1149"/>
                                  </a:lnTo>
                                  <a:lnTo>
                                    <a:pt x="14772" y="9721"/>
                                  </a:lnTo>
                                  <a:lnTo>
                                    <a:pt x="6802" y="9721"/>
                                  </a:lnTo>
                                  <a:lnTo>
                                    <a:pt x="6802" y="1149"/>
                                  </a:lnTo>
                                  <a:lnTo>
                                    <a:pt x="8853" y="1149"/>
                                  </a:lnTo>
                                  <a:lnTo>
                                    <a:pt x="9190" y="1177"/>
                                  </a:lnTo>
                                  <a:lnTo>
                                    <a:pt x="9424" y="1177"/>
                                  </a:lnTo>
                                  <a:lnTo>
                                    <a:pt x="9450" y="1121"/>
                                  </a:lnTo>
                                  <a:lnTo>
                                    <a:pt x="9658" y="925"/>
                                  </a:lnTo>
                                  <a:lnTo>
                                    <a:pt x="9658" y="224"/>
                                  </a:lnTo>
                                  <a:lnTo>
                                    <a:pt x="9580" y="168"/>
                                  </a:lnTo>
                                  <a:lnTo>
                                    <a:pt x="9424" y="0"/>
                                  </a:lnTo>
                                  <a:lnTo>
                                    <a:pt x="9190" y="0"/>
                                  </a:lnTo>
                                  <a:lnTo>
                                    <a:pt x="8697" y="28"/>
                                  </a:lnTo>
                                  <a:lnTo>
                                    <a:pt x="7944" y="84"/>
                                  </a:lnTo>
                                  <a:lnTo>
                                    <a:pt x="6802" y="140"/>
                                  </a:lnTo>
                                  <a:lnTo>
                                    <a:pt x="5011" y="168"/>
                                  </a:lnTo>
                                  <a:lnTo>
                                    <a:pt x="4647" y="168"/>
                                  </a:lnTo>
                                  <a:lnTo>
                                    <a:pt x="2830" y="140"/>
                                  </a:lnTo>
                                  <a:lnTo>
                                    <a:pt x="1688" y="84"/>
                                  </a:lnTo>
                                  <a:lnTo>
                                    <a:pt x="961" y="28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925"/>
                                  </a:lnTo>
                                  <a:lnTo>
                                    <a:pt x="234" y="1177"/>
                                  </a:lnTo>
                                  <a:lnTo>
                                    <a:pt x="467" y="1177"/>
                                  </a:lnTo>
                                  <a:lnTo>
                                    <a:pt x="2259" y="1149"/>
                                  </a:lnTo>
                                  <a:lnTo>
                                    <a:pt x="3583" y="1149"/>
                                  </a:lnTo>
                                  <a:lnTo>
                                    <a:pt x="3583" y="20479"/>
                                  </a:lnTo>
                                  <a:lnTo>
                                    <a:pt x="1402" y="20451"/>
                                  </a:lnTo>
                                  <a:lnTo>
                                    <a:pt x="234" y="20451"/>
                                  </a:lnTo>
                                  <a:lnTo>
                                    <a:pt x="0" y="20675"/>
                                  </a:lnTo>
                                  <a:lnTo>
                                    <a:pt x="0" y="21404"/>
                                  </a:lnTo>
                                  <a:lnTo>
                                    <a:pt x="234" y="21600"/>
                                  </a:lnTo>
                                  <a:lnTo>
                                    <a:pt x="467" y="21600"/>
                                  </a:lnTo>
                                  <a:lnTo>
                                    <a:pt x="961" y="21572"/>
                                  </a:lnTo>
                                  <a:lnTo>
                                    <a:pt x="1688" y="21516"/>
                                  </a:lnTo>
                                  <a:lnTo>
                                    <a:pt x="2830" y="21460"/>
                                  </a:lnTo>
                                  <a:lnTo>
                                    <a:pt x="4647" y="21432"/>
                                  </a:lnTo>
                                  <a:lnTo>
                                    <a:pt x="5011" y="21432"/>
                                  </a:lnTo>
                                  <a:lnTo>
                                    <a:pt x="6802" y="21460"/>
                                  </a:lnTo>
                                  <a:lnTo>
                                    <a:pt x="7944" y="21516"/>
                                  </a:lnTo>
                                  <a:lnTo>
                                    <a:pt x="8697" y="21572"/>
                                  </a:lnTo>
                                  <a:lnTo>
                                    <a:pt x="9190" y="21600"/>
                                  </a:lnTo>
                                  <a:lnTo>
                                    <a:pt x="9424" y="21600"/>
                                  </a:lnTo>
                                  <a:lnTo>
                                    <a:pt x="9606" y="21432"/>
                                  </a:lnTo>
                                  <a:lnTo>
                                    <a:pt x="9658" y="21404"/>
                                  </a:lnTo>
                                  <a:lnTo>
                                    <a:pt x="9658" y="20675"/>
                                  </a:lnTo>
                                  <a:lnTo>
                                    <a:pt x="9450" y="20479"/>
                                  </a:lnTo>
                                  <a:lnTo>
                                    <a:pt x="9424" y="20451"/>
                                  </a:lnTo>
                                  <a:lnTo>
                                    <a:pt x="7918" y="20451"/>
                                  </a:lnTo>
                                  <a:lnTo>
                                    <a:pt x="6802" y="20479"/>
                                  </a:lnTo>
                                  <a:lnTo>
                                    <a:pt x="6802" y="10982"/>
                                  </a:lnTo>
                                  <a:lnTo>
                                    <a:pt x="14772" y="10982"/>
                                  </a:lnTo>
                                  <a:lnTo>
                                    <a:pt x="14772" y="20479"/>
                                  </a:lnTo>
                                  <a:lnTo>
                                    <a:pt x="13578" y="20451"/>
                                  </a:lnTo>
                                  <a:lnTo>
                                    <a:pt x="12176" y="20451"/>
                                  </a:lnTo>
                                  <a:lnTo>
                                    <a:pt x="11942" y="20675"/>
                                  </a:lnTo>
                                  <a:lnTo>
                                    <a:pt x="11942" y="21404"/>
                                  </a:lnTo>
                                  <a:lnTo>
                                    <a:pt x="12176" y="21600"/>
                                  </a:lnTo>
                                  <a:lnTo>
                                    <a:pt x="12410" y="21600"/>
                                  </a:lnTo>
                                  <a:lnTo>
                                    <a:pt x="12877" y="21572"/>
                                  </a:lnTo>
                                  <a:lnTo>
                                    <a:pt x="13604" y="21516"/>
                                  </a:lnTo>
                                  <a:lnTo>
                                    <a:pt x="14772" y="21460"/>
                                  </a:lnTo>
                                  <a:lnTo>
                                    <a:pt x="16563" y="21432"/>
                                  </a:lnTo>
                                  <a:lnTo>
                                    <a:pt x="16979" y="21432"/>
                                  </a:lnTo>
                                  <a:lnTo>
                                    <a:pt x="18744" y="21460"/>
                                  </a:lnTo>
                                  <a:lnTo>
                                    <a:pt x="19912" y="21516"/>
                                  </a:lnTo>
                                  <a:lnTo>
                                    <a:pt x="20639" y="21572"/>
                                  </a:lnTo>
                                  <a:lnTo>
                                    <a:pt x="21133" y="21600"/>
                                  </a:lnTo>
                                  <a:lnTo>
                                    <a:pt x="21366" y="21600"/>
                                  </a:lnTo>
                                  <a:lnTo>
                                    <a:pt x="21574" y="21432"/>
                                  </a:lnTo>
                                  <a:lnTo>
                                    <a:pt x="21600" y="21404"/>
                                  </a:lnTo>
                                  <a:lnTo>
                                    <a:pt x="21600" y="20675"/>
                                  </a:lnTo>
                                  <a:lnTo>
                                    <a:pt x="21392" y="20479"/>
                                  </a:lnTo>
                                  <a:lnTo>
                                    <a:pt x="21366" y="20451"/>
                                  </a:lnTo>
                                  <a:lnTo>
                                    <a:pt x="20068" y="20451"/>
                                  </a:lnTo>
                                  <a:lnTo>
                                    <a:pt x="17991" y="20479"/>
                                  </a:lnTo>
                                  <a:lnTo>
                                    <a:pt x="17991" y="1149"/>
                                  </a:lnTo>
                                  <a:lnTo>
                                    <a:pt x="18173" y="1149"/>
                                  </a:lnTo>
                                  <a:lnTo>
                                    <a:pt x="21133" y="1177"/>
                                  </a:lnTo>
                                  <a:lnTo>
                                    <a:pt x="21366" y="1177"/>
                                  </a:lnTo>
                                  <a:lnTo>
                                    <a:pt x="21392" y="1121"/>
                                  </a:lnTo>
                                  <a:lnTo>
                                    <a:pt x="21600" y="925"/>
                                  </a:lnTo>
                                  <a:lnTo>
                                    <a:pt x="21600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29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545465"/>
                            <a:ext cx="76201" cy="152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0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8525" y="593090"/>
                            <a:ext cx="279401" cy="101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2850" y="593090"/>
                            <a:ext cx="76201" cy="101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2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81760" y="544195"/>
                            <a:ext cx="101601" cy="152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Picture 11" descr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22730" y="593090"/>
                            <a:ext cx="152401" cy="152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Picture 12" descr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594360"/>
                            <a:ext cx="76201" cy="101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Picture 13" descr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28165" y="593090"/>
                            <a:ext cx="76201" cy="101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6" name="Picture 14" descr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34210" y="561340"/>
                            <a:ext cx="152401" cy="139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Picture 15" descr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04390" y="593090"/>
                            <a:ext cx="76201" cy="101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8" name="Picture 16" descr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78380" y="545465"/>
                            <a:ext cx="101601" cy="152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425700" y="545465"/>
                            <a:ext cx="127001" cy="152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0" name="Freeform 18"/>
                        <wps:cNvSpPr/>
                        <wps:spPr>
                          <a:xfrm>
                            <a:off x="2597467" y="624840"/>
                            <a:ext cx="12701" cy="7112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Freeform 19"/>
                        <wps:cNvCnPr/>
                        <wps:spPr>
                          <a:xfrm>
                            <a:off x="2598420" y="619760"/>
                            <a:ext cx="100966" cy="1"/>
                          </a:xfrm>
                          <a:prstGeom prst="line">
                            <a:avLst/>
                          </a:pr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1073741845" name="Group 20"/>
                        <wpg:cNvGrpSpPr/>
                        <wpg:grpSpPr>
                          <a:xfrm>
                            <a:off x="2597467" y="545465"/>
                            <a:ext cx="102554" cy="149861"/>
                            <a:chOff x="0" y="0"/>
                            <a:chExt cx="102552" cy="149860"/>
                          </a:xfrm>
                        </wpg:grpSpPr>
                        <wps:wsp>
                          <wps:cNvPr id="1073741842" name="Freeform 21"/>
                          <wps:cNvSpPr/>
                          <wps:spPr>
                            <a:xfrm>
                              <a:off x="0" y="0"/>
                              <a:ext cx="12700" cy="68581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Freeform 22"/>
                          <wps:cNvSpPr/>
                          <wps:spPr>
                            <a:xfrm>
                              <a:off x="89852" y="79375"/>
                              <a:ext cx="12701" cy="70486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Freeform 23"/>
                          <wps:cNvSpPr/>
                          <wps:spPr>
                            <a:xfrm>
                              <a:off x="89852" y="0"/>
                              <a:ext cx="12701" cy="69216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48" name="Group 24"/>
                        <wpg:cNvGrpSpPr/>
                        <wpg:grpSpPr>
                          <a:xfrm>
                            <a:off x="-1" y="9525"/>
                            <a:ext cx="754382" cy="685801"/>
                            <a:chOff x="0" y="0"/>
                            <a:chExt cx="754380" cy="685800"/>
                          </a:xfrm>
                        </wpg:grpSpPr>
                        <wps:wsp>
                          <wps:cNvPr id="1073741846" name="Freeform 25"/>
                          <wps:cNvSpPr/>
                          <wps:spPr>
                            <a:xfrm>
                              <a:off x="0" y="0"/>
                              <a:ext cx="304166" cy="68580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60"/>
                                  </a:moveTo>
                                  <a:lnTo>
                                    <a:pt x="21510" y="100"/>
                                  </a:lnTo>
                                  <a:lnTo>
                                    <a:pt x="21239" y="0"/>
                                  </a:lnTo>
                                  <a:lnTo>
                                    <a:pt x="19932" y="0"/>
                                  </a:lnTo>
                                  <a:lnTo>
                                    <a:pt x="18669" y="60"/>
                                  </a:lnTo>
                                  <a:lnTo>
                                    <a:pt x="16640" y="100"/>
                                  </a:lnTo>
                                  <a:lnTo>
                                    <a:pt x="8433" y="100"/>
                                  </a:lnTo>
                                  <a:lnTo>
                                    <a:pt x="6403" y="60"/>
                                  </a:lnTo>
                                  <a:lnTo>
                                    <a:pt x="5186" y="0"/>
                                  </a:lnTo>
                                  <a:lnTo>
                                    <a:pt x="3878" y="0"/>
                                  </a:lnTo>
                                  <a:lnTo>
                                    <a:pt x="3517" y="160"/>
                                  </a:lnTo>
                                  <a:lnTo>
                                    <a:pt x="3517" y="660"/>
                                  </a:lnTo>
                                  <a:lnTo>
                                    <a:pt x="3878" y="820"/>
                                  </a:lnTo>
                                  <a:lnTo>
                                    <a:pt x="4329" y="820"/>
                                  </a:lnTo>
                                  <a:lnTo>
                                    <a:pt x="7441" y="800"/>
                                  </a:lnTo>
                                  <a:lnTo>
                                    <a:pt x="9740" y="800"/>
                                  </a:lnTo>
                                  <a:lnTo>
                                    <a:pt x="9740" y="18720"/>
                                  </a:lnTo>
                                  <a:lnTo>
                                    <a:pt x="9560" y="19600"/>
                                  </a:lnTo>
                                  <a:lnTo>
                                    <a:pt x="8974" y="20340"/>
                                  </a:lnTo>
                                  <a:lnTo>
                                    <a:pt x="7846" y="20820"/>
                                  </a:lnTo>
                                  <a:lnTo>
                                    <a:pt x="6133" y="21000"/>
                                  </a:lnTo>
                                  <a:lnTo>
                                    <a:pt x="5501" y="20980"/>
                                  </a:lnTo>
                                  <a:lnTo>
                                    <a:pt x="4870" y="20920"/>
                                  </a:lnTo>
                                  <a:lnTo>
                                    <a:pt x="4329" y="20800"/>
                                  </a:lnTo>
                                  <a:lnTo>
                                    <a:pt x="3878" y="20620"/>
                                  </a:lnTo>
                                  <a:lnTo>
                                    <a:pt x="4870" y="20420"/>
                                  </a:lnTo>
                                  <a:lnTo>
                                    <a:pt x="5637" y="20100"/>
                                  </a:lnTo>
                                  <a:lnTo>
                                    <a:pt x="6088" y="19700"/>
                                  </a:lnTo>
                                  <a:lnTo>
                                    <a:pt x="6268" y="19260"/>
                                  </a:lnTo>
                                  <a:lnTo>
                                    <a:pt x="5997" y="18720"/>
                                  </a:lnTo>
                                  <a:lnTo>
                                    <a:pt x="5321" y="18280"/>
                                  </a:lnTo>
                                  <a:lnTo>
                                    <a:pt x="4329" y="17980"/>
                                  </a:lnTo>
                                  <a:lnTo>
                                    <a:pt x="3111" y="17860"/>
                                  </a:lnTo>
                                  <a:lnTo>
                                    <a:pt x="1849" y="17980"/>
                                  </a:lnTo>
                                  <a:lnTo>
                                    <a:pt x="857" y="18300"/>
                                  </a:lnTo>
                                  <a:lnTo>
                                    <a:pt x="225" y="18780"/>
                                  </a:lnTo>
                                  <a:lnTo>
                                    <a:pt x="0" y="19400"/>
                                  </a:lnTo>
                                  <a:lnTo>
                                    <a:pt x="361" y="20140"/>
                                  </a:lnTo>
                                  <a:lnTo>
                                    <a:pt x="1533" y="20860"/>
                                  </a:lnTo>
                                  <a:lnTo>
                                    <a:pt x="3517" y="21380"/>
                                  </a:lnTo>
                                  <a:lnTo>
                                    <a:pt x="6448" y="21600"/>
                                  </a:lnTo>
                                  <a:lnTo>
                                    <a:pt x="9695" y="21340"/>
                                  </a:lnTo>
                                  <a:lnTo>
                                    <a:pt x="10868" y="21000"/>
                                  </a:lnTo>
                                  <a:lnTo>
                                    <a:pt x="12175" y="20620"/>
                                  </a:lnTo>
                                  <a:lnTo>
                                    <a:pt x="13934" y="19500"/>
                                  </a:lnTo>
                                  <a:lnTo>
                                    <a:pt x="14971" y="18000"/>
                                  </a:lnTo>
                                  <a:lnTo>
                                    <a:pt x="15332" y="16200"/>
                                  </a:lnTo>
                                  <a:lnTo>
                                    <a:pt x="15332" y="800"/>
                                  </a:lnTo>
                                  <a:lnTo>
                                    <a:pt x="15693" y="800"/>
                                  </a:lnTo>
                                  <a:lnTo>
                                    <a:pt x="20788" y="820"/>
                                  </a:lnTo>
                                  <a:lnTo>
                                    <a:pt x="21239" y="820"/>
                                  </a:lnTo>
                                  <a:lnTo>
                                    <a:pt x="21600" y="660"/>
                                  </a:lnTo>
                                  <a:lnTo>
                                    <a:pt x="21600" y="160"/>
                                  </a:lnTo>
                                </a:path>
                              </a:pathLst>
                            </a:custGeom>
                            <a:solidFill>
                              <a:srgbClr val="00ADD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Freeform 26"/>
                          <wps:cNvSpPr/>
                          <wps:spPr>
                            <a:xfrm>
                              <a:off x="342265" y="115569"/>
                              <a:ext cx="412116" cy="3530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5578"/>
                                  </a:moveTo>
                                  <a:lnTo>
                                    <a:pt x="21367" y="12276"/>
                                  </a:lnTo>
                                  <a:lnTo>
                                    <a:pt x="20735" y="9246"/>
                                  </a:lnTo>
                                  <a:lnTo>
                                    <a:pt x="19736" y="6604"/>
                                  </a:lnTo>
                                  <a:lnTo>
                                    <a:pt x="18405" y="4351"/>
                                  </a:lnTo>
                                  <a:lnTo>
                                    <a:pt x="16807" y="2525"/>
                                  </a:lnTo>
                                  <a:lnTo>
                                    <a:pt x="15643" y="1632"/>
                                  </a:lnTo>
                                  <a:lnTo>
                                    <a:pt x="14977" y="1165"/>
                                  </a:lnTo>
                                  <a:lnTo>
                                    <a:pt x="12980" y="311"/>
                                  </a:lnTo>
                                  <a:lnTo>
                                    <a:pt x="10817" y="0"/>
                                  </a:lnTo>
                                  <a:lnTo>
                                    <a:pt x="8653" y="311"/>
                                  </a:lnTo>
                                  <a:lnTo>
                                    <a:pt x="6623" y="1165"/>
                                  </a:lnTo>
                                  <a:lnTo>
                                    <a:pt x="4793" y="2525"/>
                                  </a:lnTo>
                                  <a:lnTo>
                                    <a:pt x="3195" y="4351"/>
                                  </a:lnTo>
                                  <a:lnTo>
                                    <a:pt x="1864" y="6604"/>
                                  </a:lnTo>
                                  <a:lnTo>
                                    <a:pt x="865" y="9246"/>
                                  </a:lnTo>
                                  <a:lnTo>
                                    <a:pt x="233" y="12276"/>
                                  </a:lnTo>
                                  <a:lnTo>
                                    <a:pt x="0" y="15578"/>
                                  </a:lnTo>
                                  <a:lnTo>
                                    <a:pt x="67" y="17210"/>
                                  </a:lnTo>
                                  <a:lnTo>
                                    <a:pt x="200" y="18725"/>
                                  </a:lnTo>
                                  <a:lnTo>
                                    <a:pt x="433" y="20201"/>
                                  </a:lnTo>
                                  <a:lnTo>
                                    <a:pt x="765" y="21600"/>
                                  </a:lnTo>
                                  <a:lnTo>
                                    <a:pt x="4926" y="21600"/>
                                  </a:lnTo>
                                  <a:lnTo>
                                    <a:pt x="4793" y="20279"/>
                                  </a:lnTo>
                                  <a:lnTo>
                                    <a:pt x="4726" y="18842"/>
                                  </a:lnTo>
                                  <a:lnTo>
                                    <a:pt x="4659" y="17288"/>
                                  </a:lnTo>
                                  <a:lnTo>
                                    <a:pt x="4626" y="15578"/>
                                  </a:lnTo>
                                  <a:lnTo>
                                    <a:pt x="4793" y="11033"/>
                                  </a:lnTo>
                                  <a:lnTo>
                                    <a:pt x="5292" y="7420"/>
                                  </a:lnTo>
                                  <a:lnTo>
                                    <a:pt x="6124" y="4778"/>
                                  </a:lnTo>
                                  <a:lnTo>
                                    <a:pt x="7322" y="2991"/>
                                  </a:lnTo>
                                  <a:lnTo>
                                    <a:pt x="8886" y="1942"/>
                                  </a:lnTo>
                                  <a:lnTo>
                                    <a:pt x="10817" y="1632"/>
                                  </a:lnTo>
                                  <a:lnTo>
                                    <a:pt x="12747" y="1942"/>
                                  </a:lnTo>
                                  <a:lnTo>
                                    <a:pt x="14278" y="2991"/>
                                  </a:lnTo>
                                  <a:lnTo>
                                    <a:pt x="15476" y="4778"/>
                                  </a:lnTo>
                                  <a:lnTo>
                                    <a:pt x="16341" y="7420"/>
                                  </a:lnTo>
                                  <a:lnTo>
                                    <a:pt x="16841" y="11033"/>
                                  </a:lnTo>
                                  <a:lnTo>
                                    <a:pt x="17007" y="15578"/>
                                  </a:lnTo>
                                  <a:lnTo>
                                    <a:pt x="16974" y="17288"/>
                                  </a:lnTo>
                                  <a:lnTo>
                                    <a:pt x="16907" y="18842"/>
                                  </a:lnTo>
                                  <a:lnTo>
                                    <a:pt x="16807" y="20279"/>
                                  </a:lnTo>
                                  <a:lnTo>
                                    <a:pt x="16674" y="21600"/>
                                  </a:lnTo>
                                  <a:lnTo>
                                    <a:pt x="20835" y="21600"/>
                                  </a:lnTo>
                                  <a:lnTo>
                                    <a:pt x="21167" y="20201"/>
                                  </a:lnTo>
                                  <a:lnTo>
                                    <a:pt x="21400" y="18725"/>
                                  </a:lnTo>
                                  <a:lnTo>
                                    <a:pt x="21533" y="17210"/>
                                  </a:lnTo>
                                  <a:lnTo>
                                    <a:pt x="21600" y="15578"/>
                                  </a:lnTo>
                                </a:path>
                              </a:pathLst>
                            </a:custGeom>
                            <a:solidFill>
                              <a:srgbClr val="00ADD8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3741849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06095" y="355600"/>
                            <a:ext cx="88901" cy="889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F6FDD9" id="officeArt object" o:spid="_x0000_s1026" alt="Grupo 1" style="position:absolute;margin-left:175.55pt;margin-top:0;width:212.6pt;height:58.7pt;z-index:251659264;mso-wrap-distance-left:0;mso-wrap-distance-right:0;mso-position-horizontal-relative:page;mso-position-vertical-relative:line" coordsize="27000,7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">
                <v:group id="Group 3" o:spid="_x0000_s1027" style="position:absolute;left:7810;width:19183;height:5067" coordsize="19183,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<v:shape id="Freeform 4" o:spid="_x0000_s1028" style="position:absolute;top:69;width:5156;height:499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" path="m21600,19185r-319,-275l20775,18910r-212,220l20297,19487r-266,411l19685,20283r-479,137l18860,20365r-266,-247l18461,19651r-53,-741l18408,274r-27,-27l18195,r-266,l17477,55r-585,82l16173,192r-824,55l14072,220,13008,165,11891,110r-213,l11412,329r,687l11678,1263r213,l15109,1235r,9002l14897,12872r-639,2361l13300,17236r-1143,1537l10853,19761r-1330,329l8379,19871r-798,-769l7102,17785,6943,15809r,-15535l6916,247,6757,,6464,,6038,55r-585,82l4735,192r-825,55l2607,220,1569,165,452,110r-239,l,329r,687l213,1263r239,l3671,1235r,12790l3831,16468r558,2085l5400,20173r1463,1043l8885,21600r2048,-521l12210,20090r505,-384l14178,17812r931,-2031l15109,17812r240,1620l16014,20584r1011,714l18275,21545r665,-55l19711,21271r825,-385l21095,20420r186,-165l21440,20090r160,-274l21600,19185e" fillcolor="#231f20" stroked="f" strokeweight="1pt">
                    <v:stroke miterlimit="4" joinstyle="miter"/>
                    <v:path arrowok="t" o:extrusionok="f" o:connecttype="custom" o:connectlocs="257811,249873;257811,249873;257811,249873;257811,249873" o:connectangles="0,90,180,270"/>
                  </v:shape>
                  <v:shape id="Freeform 5" o:spid="_x0000_s1029" style="position:absolute;left:5581;width:8008;height:499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" path="m21600,20693r-137,-220l20607,20473r-1371,28l19236,7612,19133,5139,18774,3050,18157,1484r-34,-55l17181,357,15879,,14783,330r-994,907l12933,2556r-668,1594l11819,5881,11511,3490,10860,1621r-103,-137l9866,412,8496,,7160,495,5995,1786,5087,3600,4488,5606r,-5029l4471,550,4368,302r-188,l3905,357r-376,83l3066,495r-531,55l1696,522,1011,467,308,412r-171,l,632r,687l137,1566r171,l2364,1539r,18962l925,20473r-788,l,20693r,715l137,21600r171,l634,21573r462,-55l1867,21463r1182,-28l3820,21435r1147,28l5670,21518r428,55l6406,21600r137,l6680,21435r35,-27l6715,20693r-154,-192l6543,20473r-770,l4488,20501r,-9041l4625,8821,5036,6431r257,-825l5653,4424,6389,2858,7229,1841r856,-357l8839,1731r514,742l9644,3820r103,1951l9747,20501r-1371,-28l7691,20473r-154,220l7537,21408r154,192l7845,21600r291,-27l8548,21518r702,-55l10415,21435r770,l12333,21463r702,55l13464,21573r291,27l13926,21600r120,-165l14063,21408r,-715l13926,20473r-771,l11871,20501r,-9041l12008,8821r411,-2390l12590,5881r428,-1457l13772,2858r839,-1017l15468,1484r736,247l16718,2473r308,1347l17129,5771r,14730l15759,20473r-702,l14902,20693r,715l15057,21600r154,l15502,21573r411,-55l16633,21463r1164,-28l18551,21435r1182,28l20504,21518r479,55l21309,21600r154,l21583,21435r17,-27l21600,20693e" fillcolor="#231f20" stroked="f" strokeweight="1pt">
                    <v:stroke miterlimit="4" joinstyle="miter"/>
                    <v:path arrowok="t" o:extrusionok="f" o:connecttype="custom" o:connectlocs="400368,249556;400368,249556;400368,249556;400368,249556" o:connectangles="0,90,180,270"/>
                  </v:shape>
                  <v:shape id="Freeform 6" o:spid="_x0000_s1030" style="position:absolute;left:13900;top:95;width:5283;height:489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" path="m21600,224r-78,-56l21366,r-233,l20639,28r-727,56l18744,140r-1765,28l16563,168,14772,140,13604,84,12877,28,12410,r-234,l11942,224r,701l12176,1177r234,l12695,1149r2077,l14772,9721r-7970,l6802,1149r2051,l9190,1177r234,l9450,1121,9658,925r,-701l9580,168,9424,,9190,,8697,28,7944,84,6802,140,5011,168r-364,l2830,140,1688,84,961,28,467,,234,,,224,,925r234,252l467,1177r1792,-28l3583,1149r,19330l1402,20451r-1168,l,20675r,729l234,21600r233,l961,21572r727,-56l2830,21460r1817,-28l5011,21432r1791,28l7944,21516r753,56l9190,21600r234,l9606,21432r52,-28l9658,20675r-208,-196l9424,20451r-1506,l6802,20479r,-9497l14772,10982r,9497l13578,20451r-1402,l11942,20675r,729l12176,21600r234,l12877,21572r727,-56l14772,21460r1791,-28l16979,21432r1765,28l19912,21516r727,56l21133,21600r233,l21574,21432r26,-28l21600,20675r-208,-196l21366,20451r-1298,l17991,20479r,-19330l18173,1149r2960,28l21366,1177r26,-56l21600,925r,-701e" fillcolor="#231f20" stroked="f" strokeweight="1pt">
                    <v:stroke miterlimit="4" joinstyle="miter"/>
                    <v:path arrowok="t" o:extrusionok="f" o:connecttype="custom" o:connectlocs="264161,244793;264161,244793;264161,244793;264161,244793" o:connectangles="0,90,180,27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alt="Picture 7" style="position:absolute;left:7848;top:5454;width:76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" strokeweight="1pt">
                  <v:stroke miterlimit="4"/>
                  <v:imagedata r:id="rId19" o:title="Picture 7"/>
                </v:shape>
                <v:shape id="Picture 8" o:spid="_x0000_s1032" type="#_x0000_t75" alt="Picture 8" style="position:absolute;left:8985;top:5930;width:279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" strokeweight="1pt">
                  <v:stroke miterlimit="4"/>
                  <v:imagedata r:id="rId20" o:title="Picture 8"/>
                </v:shape>
                <v:shape id="Picture 9" o:spid="_x0000_s1033" type="#_x0000_t75" alt="Picture 9" style="position:absolute;left:12128;top:5930;width:762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" strokeweight="1pt">
                  <v:stroke miterlimit="4"/>
                  <v:imagedata r:id="rId21" o:title="Picture 9"/>
                </v:shape>
                <v:shape id="Picture 10" o:spid="_x0000_s1034" type="#_x0000_t75" alt="Picture 10" style="position:absolute;left:13817;top:5441;width:101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" strokeweight="1pt">
                  <v:stroke miterlimit="4"/>
                  <v:imagedata r:id="rId22" o:title="Picture 10"/>
                </v:shape>
                <v:shape id="Picture 11" o:spid="_x0000_s1035" type="#_x0000_t75" alt="Picture 11" style="position:absolute;left:15227;top:5930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" strokeweight="1pt">
                  <v:stroke miterlimit="4"/>
                  <v:imagedata r:id="rId23" o:title="Picture 11"/>
                </v:shape>
                <v:shape id="Picture 12" o:spid="_x0000_s1036" type="#_x0000_t75" alt="Picture 12" style="position:absolute;left:17145;top:5943;width:762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" strokeweight="1pt">
                  <v:stroke miterlimit="4"/>
                  <v:imagedata r:id="rId24" o:title="Picture 12"/>
                </v:shape>
                <v:shape id="Picture 13" o:spid="_x0000_s1037" type="#_x0000_t75" alt="Picture 13" style="position:absolute;left:18281;top:5930;width:762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" strokeweight="1pt">
                  <v:stroke miterlimit="4"/>
                  <v:imagedata r:id="rId25" o:title="Picture 13"/>
                </v:shape>
                <v:shape id="Picture 14" o:spid="_x0000_s1038" type="#_x0000_t75" alt="Picture 14" style="position:absolute;left:19342;top:5613;width:1524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" strokeweight="1pt">
                  <v:stroke miterlimit="4"/>
                  <v:imagedata r:id="rId26" o:title="Picture 14"/>
                </v:shape>
                <v:shape id="Picture 15" o:spid="_x0000_s1039" type="#_x0000_t75" alt="Picture 15" style="position:absolute;left:21043;top:5930;width:762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" strokeweight="1pt">
                  <v:stroke miterlimit="4"/>
                  <v:imagedata r:id="rId27" o:title="Picture 15"/>
                </v:shape>
                <v:shape id="Picture 16" o:spid="_x0000_s1040" type="#_x0000_t75" alt="Picture 16" style="position:absolute;left:22783;top:5454;width:101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" strokeweight="1pt">
                  <v:stroke miterlimit="4"/>
                  <v:imagedata r:id="rId28" o:title="Picture 16"/>
                </v:shape>
                <v:shape id="Picture 17" o:spid="_x0000_s1041" type="#_x0000_t75" alt="Picture 17" style="position:absolute;left:24257;top:5454;width:12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" strokeweight="1pt">
                  <v:stroke miterlimit="4"/>
                  <v:imagedata r:id="rId29" o:title="Picture 17"/>
                </v:shape>
                <v:rect id="Freeform 18" o:spid="_x0000_s1042" style="position:absolute;left:25974;top:6248;width:12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" fillcolor="#231f20" stroked="f" strokeweight="1pt">
                  <v:stroke miterlimit="4"/>
                </v:rect>
                <v:line id="Freeform 19" o:spid="_x0000_s1043" style="position:absolute;visibility:visible;mso-wrap-style:square" from="25984,6197" to="26993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" strokecolor="#231f20" strokeweight=".8pt"/>
                <v:group id="Group 20" o:spid="_x0000_s1044" style="position:absolute;left:25974;top:5454;width:1026;height:1499" coordsize="102552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">
                  <v:rect id="Freeform 21" o:spid="_x0000_s1045" style="position:absolute;width:12700;height:6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" fillcolor="#231f20" stroked="f" strokeweight="1pt">
                    <v:stroke miterlimit="4"/>
                  </v:rect>
                  <v:rect id="Freeform 22" o:spid="_x0000_s1046" style="position:absolute;left:89852;top:79375;width:12701;height:70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" fillcolor="#231f20" stroked="f" strokeweight="1pt">
                    <v:stroke miterlimit="4"/>
                  </v:rect>
                  <v:rect id="Freeform 23" o:spid="_x0000_s1047" style="position:absolute;left:89852;width:12701;height:69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" fillcolor="#231f20" stroked="f" strokeweight="1pt">
                    <v:stroke miterlimit="4"/>
                  </v:rect>
                </v:group>
                <v:group id="Group 24" o:spid="_x0000_s1048" style="position:absolute;top:95;width:7543;height:6858" coordsize="75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">
                  <v:shape id="Freeform 25" o:spid="_x0000_s1049" style="position:absolute;width:3041;height:685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" path="m21600,160r-90,-60l21239,,19932,,18669,60r-2029,40l8433,100,6403,60,5186,,3878,,3517,160r,500l3878,820r451,l7441,800r2299,l9740,18720r-180,880l8974,20340r-1128,480l6133,21000r-632,-20l4870,20920r-541,-120l3878,20620r992,-200l5637,20100r451,-400l6268,19260r-271,-540l5321,18280r-992,-300l3111,17860r-1262,120l857,18300r-632,480l,19400r361,740l1533,20860r1984,520l6448,21600r3247,-260l10868,21000r1307,-380l13934,19500r1037,-1500l15332,16200r,-15400l15693,800r5095,20l21239,820r361,-160l21600,160e" fillcolor="#00add8" stroked="f" strokeweight="1pt">
                    <v:stroke miterlimit="4" joinstyle="miter"/>
                    <v:path arrowok="t" o:extrusionok="f" o:connecttype="custom" o:connectlocs="152083,342901;152083,342901;152083,342901;152083,342901" o:connectangles="0,90,180,270"/>
                  </v:shape>
                  <v:shape id="Freeform 26" o:spid="_x0000_s1050" style="position:absolute;left:3422;top:1155;width:4121;height:35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" path="m21600,15578r-233,-3302l20735,9246,19736,6604,18405,4351,16807,2525,15643,1632r-666,-467l12980,311,10817,,8653,311,6623,1165,4793,2525,3195,4351,1864,6604,865,9246,233,12276,,15578r67,1632l200,18725r233,1476l765,21600r4161,l4793,20279r-67,-1437l4659,17288r-33,-1710l4793,11033,5292,7420,6124,4778,7322,2991,8886,1942r1931,-310l12747,1942r1531,1049l15476,4778r865,2642l16841,11033r166,4545l16974,17288r-67,1554l16807,20279r-133,1321l20835,21600r332,-1399l21400,18725r133,-1515l21600,15578e" fillcolor="#00add8" stroked="f" strokeweight="1pt">
                    <v:stroke miterlimit="4" joinstyle="miter"/>
                    <v:path arrowok="t" o:extrusionok="f" o:connecttype="custom" o:connectlocs="206058,176531;206058,176531;206058,176531;206058,176531" o:connectangles="0,90,180,270"/>
                  </v:shape>
                </v:group>
                <v:shape id="Picture 27" o:spid="_x0000_s1051" type="#_x0000_t75" alt="Picture 27" style="position:absolute;left:5060;top:3556;width:889;height: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" strokeweight="1pt">
                  <v:stroke miterlimit="4"/>
                  <v:imagedata r:id="rId30" o:title="Picture 27"/>
                </v:shape>
                <w10:wrap type="topAndBottom" anchorx="page" anchory="line"/>
              </v:group>
            </w:pict>
          </mc:Fallback>
        </mc:AlternateContent>
      </w:r>
      <w:r w:rsidRPr="00196E80">
        <w:rPr>
          <w:rStyle w:val="Ninguno"/>
          <w:color w:val="00B0F0"/>
          <w:u w:color="00B0F0"/>
          <w:lang w:val="ca-ES"/>
        </w:rPr>
        <w:t>PROVES D'ADMISSIÓ</w:t>
      </w:r>
    </w:p>
    <w:p w14:paraId="480ADAC2" w14:textId="77777777" w:rsidR="00196E80" w:rsidRPr="00196E80" w:rsidRDefault="00196E80" w:rsidP="00196E80">
      <w:pPr>
        <w:pStyle w:val="Ttulo1"/>
        <w:jc w:val="center"/>
        <w:rPr>
          <w:rStyle w:val="Ninguno"/>
          <w:color w:val="00B0F0"/>
          <w:u w:color="00B0F0"/>
          <w:lang w:val="ca-ES"/>
        </w:rPr>
      </w:pPr>
      <w:r w:rsidRPr="00196E80">
        <w:rPr>
          <w:rStyle w:val="Ninguno"/>
          <w:color w:val="00B0F0"/>
          <w:u w:color="00B0F0"/>
          <w:lang w:val="ca-ES"/>
        </w:rPr>
        <w:t>CURS 2022/2023</w:t>
      </w:r>
    </w:p>
    <w:p w14:paraId="6377153F" w14:textId="77777777" w:rsidR="00196E80" w:rsidRPr="00196E80" w:rsidRDefault="00196E80" w:rsidP="00196E80">
      <w:pPr>
        <w:pStyle w:val="Ttulo1"/>
        <w:jc w:val="center"/>
        <w:rPr>
          <w:rStyle w:val="Ninguno"/>
          <w:color w:val="000000"/>
          <w:sz w:val="48"/>
          <w:szCs w:val="48"/>
          <w:u w:color="000000"/>
          <w:lang w:val="ca-ES"/>
        </w:rPr>
      </w:pPr>
      <w:r w:rsidRPr="00196E80">
        <w:rPr>
          <w:rStyle w:val="Ninguno"/>
          <w:color w:val="000000"/>
          <w:sz w:val="48"/>
          <w:szCs w:val="48"/>
          <w:u w:color="000000"/>
          <w:lang w:val="ca-ES"/>
        </w:rPr>
        <w:t>JOVE ORQUESTRA DE LA UNIVERSITAT MIGUEL HERNÁNDEZ D'ELX</w:t>
      </w:r>
    </w:p>
    <w:p w14:paraId="6A770ABE" w14:textId="77777777" w:rsidR="00196E80" w:rsidRPr="00196E80" w:rsidRDefault="00196E80" w:rsidP="00196E80">
      <w:pPr>
        <w:spacing w:after="0" w:line="240" w:lineRule="auto"/>
      </w:pPr>
    </w:p>
    <w:p w14:paraId="73E41AB3" w14:textId="68F637BD" w:rsidR="00196E80" w:rsidRPr="00196E80" w:rsidRDefault="00196E80" w:rsidP="00196E80">
      <w:pPr>
        <w:pStyle w:val="Cuerpo"/>
        <w:spacing w:after="0" w:line="240" w:lineRule="auto"/>
        <w:ind w:firstLine="709"/>
        <w:jc w:val="both"/>
        <w:rPr>
          <w:rStyle w:val="Ninguno"/>
          <w:color w:val="000000"/>
          <w:lang w:val="ca-ES"/>
        </w:rPr>
      </w:pPr>
      <w:r w:rsidRPr="00196E80">
        <w:rPr>
          <w:rStyle w:val="Ninguno"/>
          <w:color w:val="000000"/>
          <w:lang w:val="ca-ES"/>
        </w:rPr>
        <w:t xml:space="preserve">Es realitzaran proves d'admissió en la JOUMH per al curs 2022/2023, en les especialitats de violí, viola, violoncel, contrabaix, flauta, </w:t>
      </w:r>
      <w:proofErr w:type="spellStart"/>
      <w:r w:rsidRPr="00196E80">
        <w:rPr>
          <w:rStyle w:val="Ninguno"/>
          <w:color w:val="000000"/>
          <w:lang w:val="ca-ES"/>
        </w:rPr>
        <w:t>obo</w:t>
      </w:r>
      <w:r w:rsidRPr="00196E80">
        <w:rPr>
          <w:rStyle w:val="Ninguno"/>
          <w:color w:val="000000"/>
          <w:lang w:val="ca-ES"/>
        </w:rPr>
        <w:t>é</w:t>
      </w:r>
      <w:proofErr w:type="spellEnd"/>
      <w:r w:rsidRPr="00196E80">
        <w:rPr>
          <w:rStyle w:val="Ninguno"/>
          <w:color w:val="000000"/>
          <w:lang w:val="ca-ES"/>
        </w:rPr>
        <w:t>, clarinet, fagot, trompa, trompeta, trombó, tuba i percussió.</w:t>
      </w:r>
    </w:p>
    <w:p w14:paraId="10E132A7" w14:textId="77777777" w:rsidR="00196E80" w:rsidRPr="00196E80" w:rsidRDefault="00196E80" w:rsidP="00196E80">
      <w:pPr>
        <w:pStyle w:val="Cuerpo"/>
        <w:spacing w:after="0" w:line="240" w:lineRule="auto"/>
        <w:ind w:firstLine="709"/>
        <w:jc w:val="both"/>
        <w:rPr>
          <w:rStyle w:val="Ninguno"/>
          <w:b/>
          <w:color w:val="000000"/>
          <w:u w:val="single"/>
          <w:lang w:val="ca-ES"/>
        </w:rPr>
      </w:pPr>
    </w:p>
    <w:p w14:paraId="2A60DA41" w14:textId="77777777" w:rsidR="00196E80" w:rsidRPr="00196E80" w:rsidRDefault="00196E80" w:rsidP="00196E80">
      <w:pPr>
        <w:pStyle w:val="Cuerpo"/>
        <w:spacing w:after="0" w:line="240" w:lineRule="auto"/>
        <w:ind w:firstLine="709"/>
        <w:jc w:val="both"/>
        <w:rPr>
          <w:rStyle w:val="Ninguno"/>
          <w:b/>
          <w:color w:val="000000"/>
          <w:u w:val="single"/>
          <w:lang w:val="ca-ES"/>
        </w:rPr>
      </w:pPr>
      <w:r w:rsidRPr="00196E80">
        <w:rPr>
          <w:rStyle w:val="Ninguno"/>
          <w:b/>
          <w:color w:val="000000"/>
          <w:u w:val="single"/>
          <w:lang w:val="ca-ES"/>
        </w:rPr>
        <w:t>Podran participar:</w:t>
      </w:r>
    </w:p>
    <w:p w14:paraId="60A1C22F" w14:textId="1D03A4CC" w:rsidR="00196E80" w:rsidRPr="00196E80" w:rsidRDefault="00196E80" w:rsidP="00196E8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ind w:hanging="360"/>
        <w:jc w:val="both"/>
        <w:rPr>
          <w:rStyle w:val="Ninguno"/>
          <w:rFonts w:cs="Arial"/>
          <w:color w:val="000000"/>
          <w:lang w:val="ca-ES"/>
        </w:rPr>
      </w:pPr>
      <w:r w:rsidRPr="00196E80">
        <w:rPr>
          <w:rStyle w:val="Ninguno"/>
          <w:rFonts w:cs="Arial"/>
          <w:color w:val="000000"/>
          <w:lang w:val="ca-ES"/>
        </w:rPr>
        <w:t>·</w:t>
      </w:r>
      <w:r w:rsidRPr="00196E80">
        <w:rPr>
          <w:rStyle w:val="Ninguno"/>
          <w:rFonts w:cs="Arial"/>
          <w:color w:val="000000"/>
          <w:lang w:val="ca-ES"/>
        </w:rPr>
        <w:tab/>
        <w:t>Integrants de la comunitat universitària UMH, que cursen o hagen cursat estudis en els conservatoris de música.</w:t>
      </w:r>
    </w:p>
    <w:p w14:paraId="38A3655C" w14:textId="77777777" w:rsidR="00196E80" w:rsidRPr="00196E80" w:rsidRDefault="00196E80" w:rsidP="00196E8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ind w:hanging="360"/>
        <w:jc w:val="both"/>
        <w:rPr>
          <w:rStyle w:val="Ninguno"/>
          <w:rFonts w:cs="Arial"/>
          <w:color w:val="000000"/>
          <w:lang w:val="ca-ES"/>
        </w:rPr>
      </w:pPr>
      <w:r w:rsidRPr="00196E80">
        <w:rPr>
          <w:rStyle w:val="Ninguno"/>
          <w:rFonts w:cs="Arial"/>
          <w:color w:val="000000"/>
          <w:lang w:val="ca-ES"/>
        </w:rPr>
        <w:t>·</w:t>
      </w:r>
      <w:r w:rsidRPr="00196E80">
        <w:rPr>
          <w:rStyle w:val="Ninguno"/>
          <w:rFonts w:cs="Arial"/>
          <w:color w:val="000000"/>
          <w:lang w:val="ca-ES"/>
        </w:rPr>
        <w:tab/>
        <w:t>Aspirants a partir de 14 anys, que cursen o hagen cursat estudis en els conservatoris de música.</w:t>
      </w:r>
    </w:p>
    <w:p w14:paraId="6F743D8E" w14:textId="77777777" w:rsidR="00196E80" w:rsidRPr="00196E80" w:rsidRDefault="00196E80" w:rsidP="00196E80">
      <w:pPr>
        <w:spacing w:after="0" w:line="240" w:lineRule="auto"/>
      </w:pPr>
    </w:p>
    <w:p w14:paraId="596A6732" w14:textId="77777777" w:rsidR="00196E80" w:rsidRPr="00196E80" w:rsidRDefault="00196E80" w:rsidP="00196E80">
      <w:pPr>
        <w:spacing w:after="0" w:line="240" w:lineRule="auto"/>
        <w:ind w:left="709"/>
        <w:jc w:val="both"/>
        <w:rPr>
          <w:rStyle w:val="Ninguno"/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</w:pPr>
      <w:r w:rsidRPr="00196E80">
        <w:rPr>
          <w:rStyle w:val="Ninguno"/>
          <w:rFonts w:ascii="Arial" w:eastAsia="Arial Unicode MS" w:hAnsi="Arial" w:cs="Arial"/>
          <w:b/>
          <w:color w:val="000000"/>
          <w:sz w:val="24"/>
          <w:szCs w:val="24"/>
          <w:u w:val="single"/>
          <w:bdr w:val="nil"/>
        </w:rPr>
        <w:t>Inscripcions:</w:t>
      </w:r>
    </w:p>
    <w:p w14:paraId="6205D7AE" w14:textId="77777777" w:rsidR="00196E80" w:rsidRPr="00196E80" w:rsidRDefault="00196E80" w:rsidP="00196E80">
      <w:pPr>
        <w:spacing w:after="0" w:line="240" w:lineRule="auto"/>
        <w:ind w:left="709"/>
        <w:jc w:val="both"/>
        <w:rPr>
          <w:rStyle w:val="Ninguno"/>
          <w:rFonts w:ascii="Arial" w:eastAsia="Arial Unicode MS" w:hAnsi="Arial" w:cs="Arial"/>
          <w:bCs/>
          <w:color w:val="000000"/>
          <w:sz w:val="24"/>
          <w:szCs w:val="24"/>
          <w:bdr w:val="nil"/>
        </w:rPr>
      </w:pPr>
      <w:r w:rsidRPr="00196E80">
        <w:rPr>
          <w:rStyle w:val="Ninguno"/>
          <w:rFonts w:ascii="Arial" w:eastAsia="Arial Unicode MS" w:hAnsi="Arial" w:cs="Arial"/>
          <w:bCs/>
          <w:color w:val="000000"/>
          <w:sz w:val="24"/>
          <w:szCs w:val="24"/>
          <w:bdr w:val="nil"/>
        </w:rPr>
        <w:t>Envieu un correu a orquestaumh@umh.es amb la següent informació:</w:t>
      </w:r>
    </w:p>
    <w:p w14:paraId="15302B58" w14:textId="1A515F1B" w:rsidR="00196E80" w:rsidRPr="00196E80" w:rsidRDefault="00196E80" w:rsidP="00196E80">
      <w:pPr>
        <w:pStyle w:val="Cuerpo"/>
        <w:numPr>
          <w:ilvl w:val="0"/>
          <w:numId w:val="3"/>
        </w:numPr>
        <w:spacing w:before="0" w:after="0" w:line="240" w:lineRule="auto"/>
        <w:ind w:left="720"/>
        <w:jc w:val="both"/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</w:pPr>
      <w:r w:rsidRPr="00196E80"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  <w:t>Currículum.</w:t>
      </w:r>
    </w:p>
    <w:p w14:paraId="73FB8F7B" w14:textId="08190D48" w:rsidR="00196E80" w:rsidRPr="00196E80" w:rsidRDefault="00196E80" w:rsidP="00196E80">
      <w:pPr>
        <w:pStyle w:val="Cuerpo"/>
        <w:numPr>
          <w:ilvl w:val="0"/>
          <w:numId w:val="3"/>
        </w:numPr>
        <w:spacing w:before="0" w:after="0" w:line="240" w:lineRule="auto"/>
        <w:ind w:left="720"/>
        <w:jc w:val="both"/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</w:pPr>
      <w:r w:rsidRPr="00196E80"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  <w:t>Instrument.</w:t>
      </w:r>
    </w:p>
    <w:p w14:paraId="14BC4A96" w14:textId="441F465E" w:rsidR="00196E80" w:rsidRPr="00196E80" w:rsidRDefault="00196E80" w:rsidP="00196E80">
      <w:pPr>
        <w:pStyle w:val="Cuerpo"/>
        <w:numPr>
          <w:ilvl w:val="0"/>
          <w:numId w:val="3"/>
        </w:numPr>
        <w:spacing w:before="0" w:after="0" w:line="240" w:lineRule="auto"/>
        <w:ind w:left="720"/>
        <w:jc w:val="both"/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</w:pPr>
      <w:r w:rsidRPr="00196E80">
        <w:rPr>
          <w:rStyle w:val="Ninguno"/>
          <w:rFonts w:eastAsia="Arial Unicode MS"/>
          <w:color w:val="000000"/>
          <w:lang w:val="ca-ES"/>
          <w14:textOutline w14:w="0" w14:cap="rnd" w14:cmpd="sng" w14:algn="ctr">
            <w14:noFill/>
            <w14:prstDash w14:val="solid"/>
            <w14:bevel/>
          </w14:textOutline>
        </w:rPr>
        <w:t>Títol de les obres a interpretar en la prova.</w:t>
      </w:r>
    </w:p>
    <w:p w14:paraId="16861B5C" w14:textId="77777777" w:rsidR="00196E80" w:rsidRPr="00196E80" w:rsidRDefault="00196E80" w:rsidP="00196E80">
      <w:pPr>
        <w:pStyle w:val="Cuerpo"/>
        <w:spacing w:before="240" w:after="0" w:line="240" w:lineRule="auto"/>
        <w:ind w:firstLine="709"/>
        <w:jc w:val="both"/>
        <w:rPr>
          <w:rStyle w:val="Ninguno"/>
          <w:b/>
          <w:color w:val="000000"/>
          <w:u w:val="single"/>
          <w:lang w:val="ca-ES"/>
        </w:rPr>
      </w:pPr>
      <w:r w:rsidRPr="00196E80">
        <w:rPr>
          <w:rStyle w:val="Ninguno"/>
          <w:b/>
          <w:color w:val="000000"/>
          <w:u w:val="single"/>
          <w:lang w:val="ca-ES"/>
        </w:rPr>
        <w:t>Data límit d'enviament de documentació:</w:t>
      </w:r>
    </w:p>
    <w:p w14:paraId="31D45B1C" w14:textId="77777777" w:rsidR="00196E80" w:rsidRPr="00196E80" w:rsidRDefault="00196E80" w:rsidP="00196E80">
      <w:pPr>
        <w:pStyle w:val="Cuerpo"/>
        <w:spacing w:before="0" w:after="0" w:line="240" w:lineRule="auto"/>
        <w:ind w:left="1069" w:hanging="360"/>
        <w:jc w:val="both"/>
        <w:rPr>
          <w:rStyle w:val="Ninguno"/>
          <w:bCs/>
          <w:color w:val="000000"/>
          <w:lang w:val="ca-ES"/>
        </w:rPr>
      </w:pPr>
      <w:r w:rsidRPr="00196E80">
        <w:rPr>
          <w:rStyle w:val="Ninguno"/>
          <w:bCs/>
          <w:color w:val="000000"/>
          <w:lang w:val="ca-ES"/>
        </w:rPr>
        <w:t>•</w:t>
      </w:r>
      <w:r w:rsidRPr="00196E80">
        <w:rPr>
          <w:rStyle w:val="Ninguno"/>
          <w:bCs/>
          <w:color w:val="000000"/>
          <w:lang w:val="ca-ES"/>
        </w:rPr>
        <w:tab/>
        <w:t>El 8 de juny inclòs, per a les proves que es realitzaran l'11 de juny de 2022.</w:t>
      </w:r>
    </w:p>
    <w:p w14:paraId="3AB80DF9" w14:textId="77777777" w:rsidR="00196E80" w:rsidRPr="00196E80" w:rsidRDefault="00196E80" w:rsidP="00196E80">
      <w:pPr>
        <w:pStyle w:val="Cuerpo"/>
        <w:spacing w:before="0" w:after="0" w:line="240" w:lineRule="auto"/>
        <w:ind w:left="1069" w:hanging="360"/>
        <w:jc w:val="both"/>
        <w:rPr>
          <w:rStyle w:val="Ninguno"/>
          <w:bCs/>
          <w:color w:val="000000"/>
          <w:lang w:val="ca-ES"/>
        </w:rPr>
      </w:pPr>
      <w:r w:rsidRPr="00196E80">
        <w:rPr>
          <w:rStyle w:val="Ninguno"/>
          <w:bCs/>
          <w:color w:val="000000"/>
          <w:lang w:val="ca-ES"/>
        </w:rPr>
        <w:t>•</w:t>
      </w:r>
      <w:r w:rsidRPr="00196E80">
        <w:rPr>
          <w:rStyle w:val="Ninguno"/>
          <w:bCs/>
          <w:color w:val="000000"/>
          <w:lang w:val="ca-ES"/>
        </w:rPr>
        <w:tab/>
        <w:t>El 28 de setembre inclòs, per a les proves que es realitzaran l'1 d'octubre de 2022.</w:t>
      </w:r>
    </w:p>
    <w:p w14:paraId="41FCEA44" w14:textId="77777777" w:rsidR="00196E80" w:rsidRPr="00196E80" w:rsidRDefault="00196E80" w:rsidP="00196E80">
      <w:pPr>
        <w:pStyle w:val="Cuerpo"/>
        <w:spacing w:before="240" w:after="0" w:line="240" w:lineRule="auto"/>
        <w:ind w:firstLine="709"/>
        <w:jc w:val="both"/>
        <w:rPr>
          <w:rStyle w:val="Ninguno"/>
          <w:b/>
          <w:bCs/>
          <w:color w:val="000000"/>
          <w:u w:val="single"/>
          <w:lang w:val="ca-ES"/>
        </w:rPr>
      </w:pPr>
      <w:r w:rsidRPr="00196E80">
        <w:rPr>
          <w:rStyle w:val="Ninguno"/>
          <w:b/>
          <w:bCs/>
          <w:color w:val="000000"/>
          <w:u w:val="single"/>
          <w:lang w:val="ca-ES"/>
        </w:rPr>
        <w:t>Les proves:</w:t>
      </w:r>
    </w:p>
    <w:p w14:paraId="1EB40042" w14:textId="77777777" w:rsidR="00196E80" w:rsidRPr="00196E80" w:rsidRDefault="00196E80" w:rsidP="00196E80">
      <w:pPr>
        <w:pStyle w:val="Cuerpo"/>
        <w:spacing w:before="0" w:after="0" w:line="240" w:lineRule="auto"/>
        <w:ind w:left="1069" w:hanging="360"/>
        <w:jc w:val="both"/>
        <w:rPr>
          <w:rStyle w:val="Ninguno"/>
          <w:bCs/>
          <w:color w:val="000000"/>
          <w:lang w:val="ca-ES"/>
        </w:rPr>
      </w:pPr>
      <w:r w:rsidRPr="00196E80">
        <w:rPr>
          <w:rStyle w:val="Ninguno"/>
          <w:bCs/>
          <w:color w:val="000000"/>
          <w:lang w:val="ca-ES"/>
        </w:rPr>
        <w:t>•</w:t>
      </w:r>
      <w:r w:rsidRPr="00196E80">
        <w:rPr>
          <w:rStyle w:val="Ninguno"/>
          <w:bCs/>
          <w:color w:val="000000"/>
          <w:lang w:val="ca-ES"/>
        </w:rPr>
        <w:tab/>
        <w:t>Seran els dissabtes 11 de juny i 1 d'octubre de 2022, al campus d'Elx.</w:t>
      </w:r>
    </w:p>
    <w:p w14:paraId="7A7A9760" w14:textId="5DD3AF94" w:rsidR="00196E80" w:rsidRPr="00196E80" w:rsidRDefault="00196E80" w:rsidP="00196E80">
      <w:pPr>
        <w:pStyle w:val="Cuerpo"/>
        <w:spacing w:before="0" w:after="0" w:line="240" w:lineRule="auto"/>
        <w:ind w:left="1069" w:hanging="360"/>
        <w:jc w:val="both"/>
        <w:rPr>
          <w:rStyle w:val="Ninguno"/>
          <w:bCs/>
          <w:color w:val="000000"/>
          <w:lang w:val="ca-ES"/>
        </w:rPr>
      </w:pPr>
      <w:r w:rsidRPr="00196E80">
        <w:rPr>
          <w:rStyle w:val="Ninguno"/>
          <w:bCs/>
          <w:color w:val="000000"/>
          <w:lang w:val="ca-ES"/>
        </w:rPr>
        <w:t>•</w:t>
      </w:r>
      <w:r w:rsidRPr="00196E80">
        <w:rPr>
          <w:rStyle w:val="Ninguno"/>
          <w:bCs/>
          <w:color w:val="000000"/>
          <w:lang w:val="ca-ES"/>
        </w:rPr>
        <w:tab/>
        <w:t>El/la aspirant, interpretarà dues obres de lliure elecció (màxim 20 minuts de duració entre les dues).</w:t>
      </w:r>
    </w:p>
    <w:p w14:paraId="4C0E2EF1" w14:textId="77777777" w:rsidR="00196E80" w:rsidRPr="00196E80" w:rsidRDefault="00196E80" w:rsidP="00196E80">
      <w:pPr>
        <w:pStyle w:val="Cuerpo"/>
        <w:spacing w:before="0" w:after="0" w:line="240" w:lineRule="auto"/>
        <w:ind w:left="1069" w:hanging="360"/>
        <w:jc w:val="both"/>
        <w:rPr>
          <w:rStyle w:val="Ninguno"/>
          <w:bCs/>
          <w:color w:val="000000"/>
          <w:lang w:val="ca-ES"/>
        </w:rPr>
      </w:pPr>
      <w:r w:rsidRPr="00196E80">
        <w:rPr>
          <w:rStyle w:val="Ninguno"/>
          <w:bCs/>
          <w:color w:val="000000"/>
          <w:lang w:val="ca-ES"/>
        </w:rPr>
        <w:t>•</w:t>
      </w:r>
      <w:r w:rsidRPr="00196E80">
        <w:rPr>
          <w:rStyle w:val="Ninguno"/>
          <w:bCs/>
          <w:color w:val="000000"/>
          <w:lang w:val="ca-ES"/>
        </w:rPr>
        <w:tab/>
        <w:t>Els resultats es comunicaran en el termini de quinze dies després de la realització d'aquestes.</w:t>
      </w:r>
    </w:p>
    <w:p w14:paraId="572BB123" w14:textId="77777777" w:rsidR="00196E80" w:rsidRPr="00196E80" w:rsidRDefault="00196E80" w:rsidP="00196E80">
      <w:pPr>
        <w:pStyle w:val="Cuerpo"/>
        <w:spacing w:before="240" w:after="0" w:line="240" w:lineRule="auto"/>
        <w:ind w:firstLine="709"/>
        <w:jc w:val="both"/>
        <w:rPr>
          <w:rStyle w:val="Ninguno"/>
          <w:b/>
          <w:bCs/>
          <w:color w:val="000000"/>
          <w:lang w:val="ca-ES"/>
        </w:rPr>
      </w:pPr>
      <w:r w:rsidRPr="00196E80">
        <w:rPr>
          <w:rStyle w:val="Ninguno"/>
          <w:b/>
          <w:bCs/>
          <w:color w:val="000000"/>
          <w:lang w:val="ca-ES"/>
        </w:rPr>
        <w:t>Per a més informació:</w:t>
      </w:r>
    </w:p>
    <w:p w14:paraId="42376089" w14:textId="77777777" w:rsidR="00196E80" w:rsidRPr="00196E80" w:rsidRDefault="00196E80" w:rsidP="00196E80">
      <w:pPr>
        <w:pStyle w:val="Cuerpo"/>
        <w:spacing w:before="0" w:after="0" w:line="240" w:lineRule="auto"/>
        <w:ind w:left="1429" w:hanging="360"/>
        <w:jc w:val="both"/>
        <w:rPr>
          <w:rStyle w:val="Hyperlink0"/>
          <w:bCs w:val="0"/>
          <w:u w:val="none"/>
          <w:lang w:val="ca-ES"/>
        </w:rPr>
      </w:pPr>
      <w:r w:rsidRPr="00196E80">
        <w:rPr>
          <w:rStyle w:val="Hyperlink0"/>
          <w:bCs w:val="0"/>
          <w:u w:val="none"/>
          <w:lang w:val="ca-ES"/>
        </w:rPr>
        <w:t>•</w:t>
      </w:r>
      <w:r w:rsidRPr="00196E80">
        <w:rPr>
          <w:rStyle w:val="Hyperlink0"/>
          <w:bCs w:val="0"/>
          <w:u w:val="none"/>
          <w:lang w:val="ca-ES"/>
        </w:rPr>
        <w:tab/>
        <w:t>cultura.umh.es</w:t>
      </w:r>
    </w:p>
    <w:p w14:paraId="617F32EC" w14:textId="77777777" w:rsidR="00196E80" w:rsidRPr="00196E80" w:rsidRDefault="00196E80" w:rsidP="00196E80">
      <w:pPr>
        <w:pStyle w:val="Cuerpo"/>
        <w:spacing w:before="0" w:after="0" w:line="240" w:lineRule="auto"/>
        <w:ind w:left="1429" w:hanging="360"/>
        <w:jc w:val="both"/>
        <w:rPr>
          <w:rStyle w:val="Hyperlink0"/>
          <w:bCs w:val="0"/>
          <w:u w:val="none"/>
          <w:lang w:val="ca-ES"/>
        </w:rPr>
      </w:pPr>
      <w:r w:rsidRPr="00196E80">
        <w:rPr>
          <w:rStyle w:val="Hyperlink0"/>
          <w:bCs w:val="0"/>
          <w:u w:val="none"/>
          <w:lang w:val="ca-ES"/>
        </w:rPr>
        <w:t>•</w:t>
      </w:r>
      <w:r w:rsidRPr="00196E80">
        <w:rPr>
          <w:rStyle w:val="Hyperlink0"/>
          <w:bCs w:val="0"/>
          <w:u w:val="none"/>
          <w:lang w:val="ca-ES"/>
        </w:rPr>
        <w:tab/>
        <w:t>orquestaumh@umh.es</w:t>
      </w:r>
    </w:p>
    <w:p w14:paraId="77B35447" w14:textId="77777777" w:rsidR="00196E80" w:rsidRPr="00196E80" w:rsidRDefault="00196E80" w:rsidP="00196E80">
      <w:pPr>
        <w:pStyle w:val="Cuerpo"/>
        <w:spacing w:before="0" w:after="0" w:line="240" w:lineRule="auto"/>
        <w:ind w:left="1429" w:hanging="360"/>
        <w:jc w:val="both"/>
        <w:rPr>
          <w:lang w:val="ca-ES"/>
        </w:rPr>
      </w:pPr>
      <w:r w:rsidRPr="00196E80">
        <w:rPr>
          <w:rStyle w:val="Hyperlink0"/>
          <w:bCs w:val="0"/>
          <w:u w:val="none"/>
          <w:lang w:val="ca-ES"/>
        </w:rPr>
        <w:t>•</w:t>
      </w:r>
      <w:r w:rsidRPr="00196E80">
        <w:rPr>
          <w:rStyle w:val="Hyperlink0"/>
          <w:bCs w:val="0"/>
          <w:u w:val="none"/>
          <w:lang w:val="ca-ES"/>
        </w:rPr>
        <w:tab/>
        <w:t>966.65.88.29</w:t>
      </w:r>
      <w:r w:rsidRPr="00196E80">
        <w:rPr>
          <w:lang w:val="ca-ES"/>
        </w:rPr>
        <w:t xml:space="preserve"> </w:t>
      </w:r>
    </w:p>
    <w:p w14:paraId="0339430A" w14:textId="77777777" w:rsidR="00196E80" w:rsidRPr="00196E80" w:rsidRDefault="00196E80" w:rsidP="00196E80">
      <w:pPr>
        <w:pStyle w:val="Cuerpo"/>
        <w:spacing w:before="0" w:after="0" w:line="240" w:lineRule="auto"/>
        <w:ind w:left="1429" w:hanging="360"/>
        <w:jc w:val="both"/>
        <w:rPr>
          <w:lang w:val="ca-ES"/>
        </w:rPr>
      </w:pPr>
    </w:p>
    <w:p w14:paraId="548BD91D" w14:textId="77777777" w:rsidR="00196E80" w:rsidRPr="00196E80" w:rsidRDefault="00196E80" w:rsidP="00196E80">
      <w:pPr>
        <w:pStyle w:val="Cuerpo"/>
        <w:spacing w:before="0" w:after="0" w:line="240" w:lineRule="auto"/>
        <w:ind w:left="1429" w:hanging="360"/>
        <w:jc w:val="both"/>
        <w:rPr>
          <w:lang w:val="ca-ES"/>
        </w:rPr>
      </w:pPr>
    </w:p>
    <w:sectPr w:rsidR="00196E80" w:rsidRPr="00196E80" w:rsidSect="00196E80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2CCA" w14:textId="77777777" w:rsidR="004857D7" w:rsidRDefault="004857D7" w:rsidP="00196E80">
      <w:pPr>
        <w:spacing w:after="0" w:line="240" w:lineRule="auto"/>
      </w:pPr>
      <w:r>
        <w:separator/>
      </w:r>
    </w:p>
  </w:endnote>
  <w:endnote w:type="continuationSeparator" w:id="0">
    <w:p w14:paraId="7B0CD44D" w14:textId="77777777" w:rsidR="004857D7" w:rsidRDefault="004857D7" w:rsidP="0019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14D6" w14:textId="2766D9D5" w:rsidR="00196E80" w:rsidRPr="00196E80" w:rsidRDefault="00196E80">
    <w:pPr>
      <w:pStyle w:val="Piedepgina"/>
      <w:rPr>
        <w:rStyle w:val="Ninguno"/>
        <w:b/>
        <w:bCs/>
        <w:sz w:val="20"/>
        <w:szCs w:val="20"/>
      </w:rPr>
    </w:pPr>
    <w:proofErr w:type="spellStart"/>
    <w:r w:rsidRPr="00196E80">
      <w:rPr>
        <w:rStyle w:val="Ninguno"/>
        <w:b/>
        <w:bCs/>
        <w:sz w:val="20"/>
        <w:szCs w:val="20"/>
      </w:rPr>
      <w:t>Curs</w:t>
    </w:r>
    <w:proofErr w:type="spellEnd"/>
    <w:r w:rsidRPr="00196E80">
      <w:rPr>
        <w:rStyle w:val="Ninguno"/>
        <w:b/>
        <w:bCs/>
        <w:sz w:val="20"/>
        <w:szCs w:val="20"/>
      </w:rPr>
      <w:t xml:space="preserve"> </w:t>
    </w:r>
    <w:proofErr w:type="spellStart"/>
    <w:r w:rsidRPr="00196E80">
      <w:rPr>
        <w:rStyle w:val="Ninguno"/>
        <w:b/>
        <w:bCs/>
        <w:sz w:val="20"/>
        <w:szCs w:val="20"/>
      </w:rPr>
      <w:t>acadèmic</w:t>
    </w:r>
    <w:proofErr w:type="spellEnd"/>
    <w:r w:rsidRPr="00196E80">
      <w:rPr>
        <w:rStyle w:val="Ninguno"/>
        <w:b/>
        <w:bCs/>
        <w:sz w:val="20"/>
        <w:szCs w:val="20"/>
      </w:rPr>
      <w:t xml:space="preserve"> 2022-2023</w:t>
    </w:r>
    <w:r>
      <w:rPr>
        <w:rStyle w:val="Ninguno"/>
        <w:b/>
        <w:bCs/>
        <w:sz w:val="20"/>
        <w:szCs w:val="20"/>
      </w:rPr>
      <w:t xml:space="preserve">     </w:t>
    </w:r>
    <w:r w:rsidRPr="00196E80">
      <w:rPr>
        <w:rStyle w:val="Ninguno"/>
        <w:sz w:val="20"/>
        <w:szCs w:val="20"/>
      </w:rPr>
      <w:t>JOVE ORQUESTRA DE LA UNIVERSITAT MIGUEL HERNÁNDEZ D'ELX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4808" w14:textId="77777777" w:rsidR="004857D7" w:rsidRDefault="004857D7" w:rsidP="00196E80">
      <w:pPr>
        <w:spacing w:after="0" w:line="240" w:lineRule="auto"/>
      </w:pPr>
      <w:r>
        <w:separator/>
      </w:r>
    </w:p>
  </w:footnote>
  <w:footnote w:type="continuationSeparator" w:id="0">
    <w:p w14:paraId="6FD6F173" w14:textId="77777777" w:rsidR="004857D7" w:rsidRDefault="004857D7" w:rsidP="00196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0E2B"/>
    <w:multiLevelType w:val="hybridMultilevel"/>
    <w:tmpl w:val="944A778E"/>
    <w:lvl w:ilvl="0" w:tplc="ADF06F06">
      <w:numFmt w:val="bullet"/>
      <w:lvlText w:val="•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7FD7455"/>
    <w:multiLevelType w:val="hybridMultilevel"/>
    <w:tmpl w:val="86283C58"/>
    <w:lvl w:ilvl="0" w:tplc="ADF06F06">
      <w:numFmt w:val="bullet"/>
      <w:lvlText w:val="•"/>
      <w:lvlJc w:val="left"/>
      <w:pPr>
        <w:ind w:left="786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CD9"/>
    <w:multiLevelType w:val="hybridMultilevel"/>
    <w:tmpl w:val="A45C003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80"/>
    <w:rsid w:val="00196E80"/>
    <w:rsid w:val="001D1B82"/>
    <w:rsid w:val="004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40A7"/>
  <w15:chartTrackingRefBased/>
  <w15:docId w15:val="{B9B2D1F0-48CD-4733-8A4A-BA659F9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next w:val="Cuerpo"/>
    <w:link w:val="Ttulo1Car"/>
    <w:rsid w:val="00196E8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320" w:line="240" w:lineRule="auto"/>
      <w:outlineLvl w:val="0"/>
    </w:pPr>
    <w:rPr>
      <w:rFonts w:ascii="Georgia" w:eastAsia="Arial Unicode MS" w:hAnsi="Georgia" w:cs="Arial Unicode MS"/>
      <w:caps/>
      <w:color w:val="0072C6"/>
      <w:spacing w:val="14"/>
      <w:sz w:val="64"/>
      <w:szCs w:val="64"/>
      <w:u w:color="0072C6"/>
      <w:bdr w:val="ni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96E80"/>
    <w:pPr>
      <w:pBdr>
        <w:top w:val="nil"/>
        <w:left w:val="nil"/>
        <w:bottom w:val="nil"/>
        <w:right w:val="nil"/>
        <w:between w:val="nil"/>
        <w:bar w:val="nil"/>
      </w:pBdr>
      <w:spacing w:before="160" w:after="320" w:line="360" w:lineRule="auto"/>
    </w:pPr>
    <w:rPr>
      <w:rFonts w:ascii="Arial" w:eastAsia="Arial" w:hAnsi="Arial" w:cs="Arial"/>
      <w:color w:val="7F7F7F"/>
      <w:sz w:val="24"/>
      <w:szCs w:val="24"/>
      <w:u w:color="7F7F7F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196E80"/>
    <w:rPr>
      <w:rFonts w:ascii="Arial" w:eastAsia="Arial" w:hAnsi="Arial" w:cs="Arial"/>
      <w:b/>
      <w:bCs/>
      <w:outline w:val="0"/>
      <w:color w:val="00B0F0"/>
      <w:u w:val="single" w:color="00B0F0"/>
    </w:rPr>
  </w:style>
  <w:style w:type="character" w:customStyle="1" w:styleId="Ninguno">
    <w:name w:val="Ninguno"/>
    <w:rsid w:val="00196E80"/>
  </w:style>
  <w:style w:type="paragraph" w:styleId="Prrafodelista">
    <w:name w:val="List Paragraph"/>
    <w:qFormat/>
    <w:rsid w:val="00196E80"/>
    <w:pPr>
      <w:pBdr>
        <w:top w:val="nil"/>
        <w:left w:val="nil"/>
        <w:bottom w:val="nil"/>
        <w:right w:val="nil"/>
        <w:between w:val="nil"/>
        <w:bar w:val="nil"/>
      </w:pBdr>
      <w:spacing w:before="160" w:after="320" w:line="360" w:lineRule="auto"/>
      <w:ind w:left="720"/>
    </w:pPr>
    <w:rPr>
      <w:rFonts w:ascii="Arial" w:eastAsia="Arial Unicode MS" w:hAnsi="Arial" w:cs="Arial Unicode MS"/>
      <w:color w:val="7F7F7F"/>
      <w:sz w:val="24"/>
      <w:szCs w:val="24"/>
      <w:u w:color="7F7F7F"/>
      <w:bdr w:val="nil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96E80"/>
    <w:rPr>
      <w:rFonts w:ascii="Georgia" w:eastAsia="Arial Unicode MS" w:hAnsi="Georgia" w:cs="Arial Unicode MS"/>
      <w:caps/>
      <w:color w:val="0072C6"/>
      <w:spacing w:val="14"/>
      <w:sz w:val="64"/>
      <w:szCs w:val="64"/>
      <w:u w:color="0072C6"/>
      <w:bdr w:val="nil"/>
      <w:lang w:val="es-ES_tradnl" w:eastAsia="es-ES"/>
    </w:rPr>
  </w:style>
  <w:style w:type="paragraph" w:styleId="Piedepgina">
    <w:name w:val="footer"/>
    <w:link w:val="PiedepginaCar"/>
    <w:rsid w:val="00196E80"/>
    <w:pPr>
      <w:pBdr>
        <w:top w:val="single" w:sz="4" w:space="0" w:color="0072C6"/>
        <w:left w:val="single" w:sz="4" w:space="0" w:color="0072C6"/>
        <w:bottom w:val="single" w:sz="4" w:space="0" w:color="0072C6"/>
        <w:right w:val="single" w:sz="4" w:space="0" w:color="0072C6"/>
        <w:between w:val="nil"/>
        <w:bar w:val="nil"/>
      </w:pBdr>
      <w:shd w:val="clear" w:color="auto" w:fill="0072C6"/>
      <w:spacing w:after="0" w:line="240" w:lineRule="auto"/>
    </w:pPr>
    <w:rPr>
      <w:rFonts w:ascii="Arial" w:eastAsia="Arial Unicode MS" w:hAnsi="Arial" w:cs="Arial Unicode MS"/>
      <w:color w:val="FFFFFF"/>
      <w:sz w:val="24"/>
      <w:szCs w:val="24"/>
      <w:u w:color="FFFFFF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196E80"/>
    <w:rPr>
      <w:rFonts w:ascii="Arial" w:eastAsia="Arial Unicode MS" w:hAnsi="Arial" w:cs="Arial Unicode MS"/>
      <w:color w:val="FFFFFF"/>
      <w:sz w:val="24"/>
      <w:szCs w:val="24"/>
      <w:u w:color="FFFFFF"/>
      <w:bdr w:val="nil"/>
      <w:shd w:val="clear" w:color="auto" w:fill="0072C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96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E8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 Gisbert, Paula</dc:creator>
  <cp:keywords/>
  <dc:description/>
  <cp:lastModifiedBy>Barcelo Gisbert, Paula</cp:lastModifiedBy>
  <cp:revision>1</cp:revision>
  <dcterms:created xsi:type="dcterms:W3CDTF">2022-05-26T10:48:00Z</dcterms:created>
  <dcterms:modified xsi:type="dcterms:W3CDTF">2022-05-26T11:00:00Z</dcterms:modified>
</cp:coreProperties>
</file>